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01" w:rsidRDefault="00915C01" w:rsidP="00915C01">
      <w:pPr>
        <w:widowControl/>
        <w:jc w:val="center"/>
        <w:rPr>
          <w:rFonts w:ascii="宋体" w:hAnsi="宋体" w:cs="宋体" w:hint="eastAsia"/>
          <w:b/>
          <w:kern w:val="0"/>
          <w:sz w:val="32"/>
        </w:rPr>
      </w:pPr>
      <w:r w:rsidRPr="00915C01">
        <w:rPr>
          <w:rFonts w:ascii="宋体" w:hAnsi="宋体" w:cs="宋体" w:hint="eastAsia"/>
          <w:b/>
          <w:kern w:val="0"/>
          <w:sz w:val="32"/>
        </w:rPr>
        <w:t>关于学习观看</w:t>
      </w:r>
      <w:r w:rsidRPr="00915C01">
        <w:rPr>
          <w:rFonts w:ascii="宋体" w:hAnsi="宋体" w:cs="宋体"/>
          <w:b/>
          <w:kern w:val="0"/>
          <w:sz w:val="32"/>
        </w:rPr>
        <w:t>《习近平用典》《党章知识选粹》</w:t>
      </w:r>
    </w:p>
    <w:p w:rsidR="00915C01" w:rsidRPr="00915C01" w:rsidRDefault="00915C01" w:rsidP="00915C01">
      <w:pPr>
        <w:widowControl/>
        <w:jc w:val="center"/>
        <w:rPr>
          <w:rFonts w:ascii="宋体" w:hAnsi="宋体" w:cs="宋体" w:hint="eastAsia"/>
          <w:b/>
          <w:kern w:val="0"/>
          <w:sz w:val="24"/>
        </w:rPr>
      </w:pPr>
      <w:r w:rsidRPr="00915C01">
        <w:rPr>
          <w:rFonts w:ascii="宋体" w:hAnsi="宋体" w:cs="宋体"/>
          <w:b/>
          <w:kern w:val="0"/>
          <w:sz w:val="32"/>
        </w:rPr>
        <w:t>《做合格党员》微视频</w:t>
      </w:r>
      <w:r w:rsidRPr="00915C01">
        <w:rPr>
          <w:rFonts w:ascii="宋体" w:hAnsi="宋体" w:cs="宋体" w:hint="eastAsia"/>
          <w:b/>
          <w:kern w:val="0"/>
          <w:sz w:val="32"/>
        </w:rPr>
        <w:t>的通知</w:t>
      </w:r>
    </w:p>
    <w:p w:rsidR="00915C01" w:rsidRPr="00915C01" w:rsidRDefault="00915C01" w:rsidP="00915C01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915C01" w:rsidRPr="00CF2A4F" w:rsidRDefault="00915C01" w:rsidP="00915C01">
      <w:pPr>
        <w:widowControl/>
        <w:jc w:val="left"/>
        <w:rPr>
          <w:rFonts w:ascii="宋体" w:hAnsi="宋体" w:cs="宋体" w:hint="eastAsia"/>
          <w:kern w:val="0"/>
          <w:sz w:val="22"/>
        </w:rPr>
      </w:pPr>
      <w:r w:rsidRPr="00915C01">
        <w:rPr>
          <w:rFonts w:ascii="宋体" w:hAnsi="宋体" w:cs="宋体"/>
          <w:kern w:val="0"/>
          <w:sz w:val="22"/>
        </w:rPr>
        <w:t>各位党员同志：</w:t>
      </w:r>
    </w:p>
    <w:p w:rsidR="00915C01" w:rsidRPr="00CF2A4F" w:rsidRDefault="00915C01" w:rsidP="00CF2A4F">
      <w:pPr>
        <w:widowControl/>
        <w:ind w:firstLineChars="200" w:firstLine="440"/>
        <w:jc w:val="left"/>
        <w:rPr>
          <w:rFonts w:ascii="宋体" w:hAnsi="宋体" w:cs="宋体" w:hint="eastAsia"/>
          <w:kern w:val="0"/>
          <w:sz w:val="22"/>
        </w:rPr>
      </w:pPr>
      <w:r w:rsidRPr="00915C01">
        <w:rPr>
          <w:rFonts w:ascii="宋体" w:hAnsi="宋体" w:cs="宋体"/>
          <w:kern w:val="0"/>
          <w:sz w:val="22"/>
        </w:rPr>
        <w:t>根据市委组织部和市卫计委要求，现将市委组织部关于认真做好《习近平用典》</w:t>
      </w:r>
      <w:r w:rsidR="00CF2A4F">
        <w:rPr>
          <w:rFonts w:ascii="宋体" w:hAnsi="宋体" w:cs="宋体" w:hint="eastAsia"/>
          <w:kern w:val="0"/>
          <w:sz w:val="22"/>
        </w:rPr>
        <w:t>（</w:t>
      </w:r>
      <w:r w:rsidR="006D57B9">
        <w:rPr>
          <w:rFonts w:ascii="宋体" w:hAnsi="宋体" w:cs="宋体" w:hint="eastAsia"/>
          <w:kern w:val="0"/>
          <w:sz w:val="22"/>
        </w:rPr>
        <w:t>共10集，每集3分钟）</w:t>
      </w:r>
      <w:r w:rsidRPr="00CF2A4F">
        <w:rPr>
          <w:rFonts w:ascii="宋体" w:hAnsi="宋体" w:cs="宋体" w:hint="eastAsia"/>
          <w:kern w:val="0"/>
          <w:sz w:val="22"/>
        </w:rPr>
        <w:t>、</w:t>
      </w:r>
      <w:r w:rsidRPr="00915C01">
        <w:rPr>
          <w:rFonts w:ascii="宋体" w:hAnsi="宋体" w:cs="宋体"/>
          <w:kern w:val="0"/>
          <w:sz w:val="22"/>
        </w:rPr>
        <w:t>《党章知识选粹》</w:t>
      </w:r>
      <w:r w:rsidR="006D57B9">
        <w:rPr>
          <w:rFonts w:ascii="宋体" w:hAnsi="宋体" w:cs="宋体" w:hint="eastAsia"/>
          <w:kern w:val="0"/>
          <w:sz w:val="22"/>
        </w:rPr>
        <w:t>（共34集，每集3分钟）</w:t>
      </w:r>
      <w:r w:rsidRPr="00CF2A4F">
        <w:rPr>
          <w:rFonts w:ascii="宋体" w:hAnsi="宋体" w:cs="宋体" w:hint="eastAsia"/>
          <w:kern w:val="0"/>
          <w:sz w:val="22"/>
        </w:rPr>
        <w:t>、</w:t>
      </w:r>
      <w:r w:rsidRPr="00915C01">
        <w:rPr>
          <w:rFonts w:ascii="宋体" w:hAnsi="宋体" w:cs="宋体"/>
          <w:kern w:val="0"/>
          <w:sz w:val="22"/>
        </w:rPr>
        <w:t>《做合格党员》</w:t>
      </w:r>
      <w:r w:rsidR="006D57B9">
        <w:rPr>
          <w:rFonts w:ascii="宋体" w:hAnsi="宋体" w:cs="宋体" w:hint="eastAsia"/>
          <w:kern w:val="0"/>
          <w:sz w:val="22"/>
        </w:rPr>
        <w:t>（共10集，每集5分钟）</w:t>
      </w:r>
      <w:r w:rsidRPr="00915C01">
        <w:rPr>
          <w:rFonts w:ascii="宋体" w:hAnsi="宋体" w:cs="宋体"/>
          <w:kern w:val="0"/>
          <w:sz w:val="22"/>
        </w:rPr>
        <w:t>微视频学习观看工作的通知转发给你们，请全体党员</w:t>
      </w:r>
      <w:r w:rsidRPr="00CF2A4F">
        <w:rPr>
          <w:rFonts w:ascii="宋体" w:hAnsi="宋体" w:cs="宋体" w:hint="eastAsia"/>
          <w:kern w:val="0"/>
          <w:sz w:val="22"/>
        </w:rPr>
        <w:t>近期</w:t>
      </w:r>
      <w:r w:rsidRPr="00915C01">
        <w:rPr>
          <w:rFonts w:ascii="宋体" w:hAnsi="宋体" w:cs="宋体"/>
          <w:kern w:val="0"/>
          <w:sz w:val="22"/>
        </w:rPr>
        <w:t xml:space="preserve">自行观看并将观看情况报各支部书记，请各支部书记于7月24日前将观看情况及主要成效报党办。 </w:t>
      </w:r>
    </w:p>
    <w:p w:rsidR="00915C01" w:rsidRPr="006D57B9" w:rsidRDefault="006D57B9" w:rsidP="006D57B9">
      <w:pPr>
        <w:widowControl/>
        <w:ind w:firstLineChars="200" w:firstLine="422"/>
        <w:jc w:val="left"/>
        <w:rPr>
          <w:rFonts w:hint="eastAsia"/>
          <w:b/>
        </w:rPr>
      </w:pPr>
      <w:r w:rsidRPr="006D57B9">
        <w:rPr>
          <w:rFonts w:hint="eastAsia"/>
          <w:b/>
        </w:rPr>
        <w:t>观看方式：</w:t>
      </w:r>
    </w:p>
    <w:p w:rsidR="009C5EB5" w:rsidRDefault="00CF2A4F" w:rsidP="00CF2A4F">
      <w:pPr>
        <w:widowControl/>
        <w:ind w:firstLineChars="200" w:firstLine="420"/>
        <w:jc w:val="left"/>
        <w:rPr>
          <w:rFonts w:hint="eastAsia"/>
        </w:rPr>
      </w:pPr>
      <w:r>
        <w:rPr>
          <w:rFonts w:hint="eastAsia"/>
        </w:rPr>
        <w:t>点击</w:t>
      </w:r>
      <w:r w:rsidR="00915C01">
        <w:rPr>
          <w:rFonts w:hint="eastAsia"/>
        </w:rPr>
        <w:t>“江海先锋网”网址链接：</w:t>
      </w:r>
      <w:hyperlink r:id="rId7" w:history="1">
        <w:r w:rsidR="00915C01" w:rsidRPr="0061096D">
          <w:rPr>
            <w:rStyle w:val="a4"/>
          </w:rPr>
          <w:t>http://www.jianghaixianfeng.com/ind</w:t>
        </w:r>
        <w:r w:rsidR="00915C01" w:rsidRPr="0061096D">
          <w:rPr>
            <w:rStyle w:val="a4"/>
          </w:rPr>
          <w:t>e</w:t>
        </w:r>
        <w:r w:rsidR="00915C01" w:rsidRPr="0061096D">
          <w:rPr>
            <w:rStyle w:val="a4"/>
          </w:rPr>
          <w:t>x</w:t>
        </w:r>
        <w:r w:rsidR="00915C01" w:rsidRPr="0061096D">
          <w:rPr>
            <w:rStyle w:val="a4"/>
          </w:rPr>
          <w:t>.php?a</w:t>
        </w:r>
        <w:r w:rsidR="00915C01" w:rsidRPr="0061096D">
          <w:rPr>
            <w:rStyle w:val="a4"/>
          </w:rPr>
          <w:t>=</w:t>
        </w:r>
        <w:r w:rsidR="00915C01" w:rsidRPr="0061096D">
          <w:rPr>
            <w:rStyle w:val="a4"/>
          </w:rPr>
          <w:t>lists&amp;catid=75</w:t>
        </w:r>
      </w:hyperlink>
      <w:r>
        <w:rPr>
          <w:rFonts w:hint="eastAsia"/>
        </w:rPr>
        <w:t>进行学习；</w:t>
      </w:r>
    </w:p>
    <w:p w:rsidR="00915C01" w:rsidRDefault="00CF2A4F" w:rsidP="00CF2A4F">
      <w:pPr>
        <w:widowControl/>
        <w:ind w:firstLineChars="200" w:firstLine="420"/>
        <w:jc w:val="left"/>
        <w:rPr>
          <w:rFonts w:hint="eastAsia"/>
        </w:rPr>
      </w:pPr>
      <w:r>
        <w:rPr>
          <w:rFonts w:hint="eastAsia"/>
        </w:rPr>
        <w:t>或关注“江海先锋”微信，点击“学习天地”——“党章解读微视频”，再点击右下角相关视频观看。</w:t>
      </w:r>
    </w:p>
    <w:p w:rsidR="006D57B9" w:rsidRDefault="006D57B9" w:rsidP="00CF2A4F">
      <w:pPr>
        <w:widowControl/>
        <w:ind w:firstLineChars="200" w:firstLine="420"/>
        <w:jc w:val="left"/>
        <w:rPr>
          <w:rFonts w:hint="eastAsia"/>
        </w:rPr>
      </w:pPr>
    </w:p>
    <w:p w:rsidR="002E6AEB" w:rsidRDefault="002E6AEB" w:rsidP="002E6AEB">
      <w:pPr>
        <w:widowControl/>
        <w:ind w:firstLineChars="200" w:firstLine="440"/>
        <w:jc w:val="left"/>
        <w:rPr>
          <w:rFonts w:hint="eastAsia"/>
        </w:rPr>
      </w:pPr>
      <w:r w:rsidRPr="00915C01">
        <w:rPr>
          <w:rFonts w:ascii="宋体" w:hAnsi="宋体" w:cs="宋体"/>
          <w:kern w:val="0"/>
          <w:sz w:val="22"/>
        </w:rPr>
        <w:t>市委组织部</w:t>
      </w:r>
      <w:r>
        <w:rPr>
          <w:rFonts w:ascii="宋体" w:hAnsi="宋体" w:cs="宋体" w:hint="eastAsia"/>
          <w:kern w:val="0"/>
          <w:sz w:val="22"/>
        </w:rPr>
        <w:t>相关通知文件附后。</w:t>
      </w:r>
      <w:bookmarkStart w:id="0" w:name="_GoBack"/>
      <w:bookmarkEnd w:id="0"/>
    </w:p>
    <w:p w:rsidR="002E6AEB" w:rsidRDefault="002E6AEB" w:rsidP="00CF2A4F">
      <w:pPr>
        <w:widowControl/>
        <w:ind w:firstLineChars="200" w:firstLine="420"/>
        <w:jc w:val="left"/>
        <w:rPr>
          <w:rFonts w:hint="eastAsia"/>
        </w:rPr>
      </w:pPr>
    </w:p>
    <w:p w:rsidR="00CF2A4F" w:rsidRDefault="00CF2A4F" w:rsidP="006D57B9">
      <w:pPr>
        <w:widowControl/>
        <w:ind w:firstLineChars="3050" w:firstLine="6405"/>
        <w:jc w:val="left"/>
        <w:rPr>
          <w:rFonts w:hint="eastAsia"/>
        </w:rPr>
      </w:pPr>
      <w:r>
        <w:rPr>
          <w:rFonts w:hint="eastAsia"/>
        </w:rPr>
        <w:t>校党委</w:t>
      </w:r>
    </w:p>
    <w:p w:rsidR="00CF2A4F" w:rsidRPr="00915C01" w:rsidRDefault="00CF2A4F" w:rsidP="00CF2A4F">
      <w:pPr>
        <w:widowControl/>
        <w:ind w:firstLineChars="2800" w:firstLine="5880"/>
        <w:jc w:val="left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sectPr w:rsidR="00CF2A4F" w:rsidRPr="00915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2E" w:rsidRDefault="008B542E" w:rsidP="002E6AEB">
      <w:r>
        <w:separator/>
      </w:r>
    </w:p>
  </w:endnote>
  <w:endnote w:type="continuationSeparator" w:id="0">
    <w:p w:rsidR="008B542E" w:rsidRDefault="008B542E" w:rsidP="002E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B" w:rsidRDefault="002E6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B" w:rsidRDefault="002E6A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B" w:rsidRDefault="002E6A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2E" w:rsidRDefault="008B542E" w:rsidP="002E6AEB">
      <w:r>
        <w:separator/>
      </w:r>
    </w:p>
  </w:footnote>
  <w:footnote w:type="continuationSeparator" w:id="0">
    <w:p w:rsidR="008B542E" w:rsidRDefault="008B542E" w:rsidP="002E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B" w:rsidRDefault="002E6A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B" w:rsidRDefault="002E6AEB" w:rsidP="002E6AEB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B" w:rsidRDefault="002E6A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B5"/>
    <w:rsid w:val="0000135C"/>
    <w:rsid w:val="00001BC1"/>
    <w:rsid w:val="00006716"/>
    <w:rsid w:val="00006C5F"/>
    <w:rsid w:val="00010344"/>
    <w:rsid w:val="000105D2"/>
    <w:rsid w:val="00016000"/>
    <w:rsid w:val="0001615B"/>
    <w:rsid w:val="00016557"/>
    <w:rsid w:val="0001687C"/>
    <w:rsid w:val="00020EEB"/>
    <w:rsid w:val="00021B13"/>
    <w:rsid w:val="00021BFF"/>
    <w:rsid w:val="00021DB2"/>
    <w:rsid w:val="00021E14"/>
    <w:rsid w:val="000229B5"/>
    <w:rsid w:val="000233FC"/>
    <w:rsid w:val="00024DC5"/>
    <w:rsid w:val="00025E01"/>
    <w:rsid w:val="0002649B"/>
    <w:rsid w:val="00027872"/>
    <w:rsid w:val="000306CD"/>
    <w:rsid w:val="00030ADC"/>
    <w:rsid w:val="00032DE2"/>
    <w:rsid w:val="0003528C"/>
    <w:rsid w:val="00035D66"/>
    <w:rsid w:val="00040E99"/>
    <w:rsid w:val="0004340E"/>
    <w:rsid w:val="000443A9"/>
    <w:rsid w:val="00044A20"/>
    <w:rsid w:val="00045093"/>
    <w:rsid w:val="00050F50"/>
    <w:rsid w:val="00052A7F"/>
    <w:rsid w:val="0005338E"/>
    <w:rsid w:val="0005386B"/>
    <w:rsid w:val="00054B87"/>
    <w:rsid w:val="00055FCF"/>
    <w:rsid w:val="00062B8C"/>
    <w:rsid w:val="00063792"/>
    <w:rsid w:val="00065362"/>
    <w:rsid w:val="00065BFA"/>
    <w:rsid w:val="000668E3"/>
    <w:rsid w:val="00075343"/>
    <w:rsid w:val="00075E32"/>
    <w:rsid w:val="00080CF8"/>
    <w:rsid w:val="000817EB"/>
    <w:rsid w:val="00081E27"/>
    <w:rsid w:val="00082D92"/>
    <w:rsid w:val="00083178"/>
    <w:rsid w:val="00084BA0"/>
    <w:rsid w:val="00085E08"/>
    <w:rsid w:val="00085FD6"/>
    <w:rsid w:val="00090B55"/>
    <w:rsid w:val="00091300"/>
    <w:rsid w:val="00094510"/>
    <w:rsid w:val="000959F8"/>
    <w:rsid w:val="00095BF9"/>
    <w:rsid w:val="00095CB8"/>
    <w:rsid w:val="00095DF8"/>
    <w:rsid w:val="00096548"/>
    <w:rsid w:val="000A1A6E"/>
    <w:rsid w:val="000A2186"/>
    <w:rsid w:val="000A2A45"/>
    <w:rsid w:val="000A2A61"/>
    <w:rsid w:val="000A3E2E"/>
    <w:rsid w:val="000A4826"/>
    <w:rsid w:val="000A4B88"/>
    <w:rsid w:val="000B1064"/>
    <w:rsid w:val="000B426B"/>
    <w:rsid w:val="000B5E8D"/>
    <w:rsid w:val="000B6E49"/>
    <w:rsid w:val="000C1733"/>
    <w:rsid w:val="000C1887"/>
    <w:rsid w:val="000C1956"/>
    <w:rsid w:val="000C4549"/>
    <w:rsid w:val="000C5321"/>
    <w:rsid w:val="000C58DB"/>
    <w:rsid w:val="000C7A85"/>
    <w:rsid w:val="000D16E2"/>
    <w:rsid w:val="000D2C82"/>
    <w:rsid w:val="000D57B5"/>
    <w:rsid w:val="000D6E43"/>
    <w:rsid w:val="000D749E"/>
    <w:rsid w:val="000D793A"/>
    <w:rsid w:val="000E35CB"/>
    <w:rsid w:val="000E46F4"/>
    <w:rsid w:val="000E52A7"/>
    <w:rsid w:val="000E5FF4"/>
    <w:rsid w:val="000E68D5"/>
    <w:rsid w:val="000F177C"/>
    <w:rsid w:val="000F4615"/>
    <w:rsid w:val="000F5DB5"/>
    <w:rsid w:val="000F6E74"/>
    <w:rsid w:val="000F770C"/>
    <w:rsid w:val="000F7824"/>
    <w:rsid w:val="00100AF9"/>
    <w:rsid w:val="001012A2"/>
    <w:rsid w:val="0010180F"/>
    <w:rsid w:val="00101A85"/>
    <w:rsid w:val="00103798"/>
    <w:rsid w:val="00104084"/>
    <w:rsid w:val="0010421F"/>
    <w:rsid w:val="00106D76"/>
    <w:rsid w:val="0010772A"/>
    <w:rsid w:val="00110AF2"/>
    <w:rsid w:val="00111829"/>
    <w:rsid w:val="00115E91"/>
    <w:rsid w:val="00116630"/>
    <w:rsid w:val="00117C65"/>
    <w:rsid w:val="00117CCF"/>
    <w:rsid w:val="001200F5"/>
    <w:rsid w:val="001209D4"/>
    <w:rsid w:val="00121AAD"/>
    <w:rsid w:val="00126BCA"/>
    <w:rsid w:val="00126C5C"/>
    <w:rsid w:val="001271D0"/>
    <w:rsid w:val="00127961"/>
    <w:rsid w:val="00131B7D"/>
    <w:rsid w:val="00133EBE"/>
    <w:rsid w:val="00134229"/>
    <w:rsid w:val="00135D5A"/>
    <w:rsid w:val="001445F5"/>
    <w:rsid w:val="00146DC2"/>
    <w:rsid w:val="00151F9C"/>
    <w:rsid w:val="0015253B"/>
    <w:rsid w:val="00152B54"/>
    <w:rsid w:val="00153979"/>
    <w:rsid w:val="00163190"/>
    <w:rsid w:val="00164398"/>
    <w:rsid w:val="00164AAF"/>
    <w:rsid w:val="001651C4"/>
    <w:rsid w:val="00165531"/>
    <w:rsid w:val="001660E5"/>
    <w:rsid w:val="00167C17"/>
    <w:rsid w:val="00170B86"/>
    <w:rsid w:val="00170F25"/>
    <w:rsid w:val="001729BC"/>
    <w:rsid w:val="001731BC"/>
    <w:rsid w:val="00173677"/>
    <w:rsid w:val="00173813"/>
    <w:rsid w:val="00182C96"/>
    <w:rsid w:val="0018417A"/>
    <w:rsid w:val="00184184"/>
    <w:rsid w:val="00186022"/>
    <w:rsid w:val="00186F0E"/>
    <w:rsid w:val="00186FAA"/>
    <w:rsid w:val="00191550"/>
    <w:rsid w:val="00191BA8"/>
    <w:rsid w:val="00191EFC"/>
    <w:rsid w:val="00192BD2"/>
    <w:rsid w:val="00192F94"/>
    <w:rsid w:val="00193BE0"/>
    <w:rsid w:val="001948F2"/>
    <w:rsid w:val="00195E42"/>
    <w:rsid w:val="00196D1D"/>
    <w:rsid w:val="001972EA"/>
    <w:rsid w:val="001A6B28"/>
    <w:rsid w:val="001B232D"/>
    <w:rsid w:val="001B29BF"/>
    <w:rsid w:val="001B52C6"/>
    <w:rsid w:val="001B562D"/>
    <w:rsid w:val="001C01BF"/>
    <w:rsid w:val="001C0EC3"/>
    <w:rsid w:val="001C32E4"/>
    <w:rsid w:val="001C4BF9"/>
    <w:rsid w:val="001C5205"/>
    <w:rsid w:val="001C7A9E"/>
    <w:rsid w:val="001C7B7D"/>
    <w:rsid w:val="001D00CA"/>
    <w:rsid w:val="001D026E"/>
    <w:rsid w:val="001D4044"/>
    <w:rsid w:val="001D64A2"/>
    <w:rsid w:val="001D7EFC"/>
    <w:rsid w:val="001E12BE"/>
    <w:rsid w:val="001E3413"/>
    <w:rsid w:val="001E3759"/>
    <w:rsid w:val="001E68BB"/>
    <w:rsid w:val="001F0A25"/>
    <w:rsid w:val="001F109F"/>
    <w:rsid w:val="001F177B"/>
    <w:rsid w:val="001F52D7"/>
    <w:rsid w:val="001F596D"/>
    <w:rsid w:val="002008FD"/>
    <w:rsid w:val="00200C2F"/>
    <w:rsid w:val="00200C34"/>
    <w:rsid w:val="00201E38"/>
    <w:rsid w:val="00202C40"/>
    <w:rsid w:val="002035CB"/>
    <w:rsid w:val="00205F65"/>
    <w:rsid w:val="00207403"/>
    <w:rsid w:val="00207595"/>
    <w:rsid w:val="00207F91"/>
    <w:rsid w:val="00210793"/>
    <w:rsid w:val="0021149E"/>
    <w:rsid w:val="002121FF"/>
    <w:rsid w:val="0021382C"/>
    <w:rsid w:val="00213D17"/>
    <w:rsid w:val="00213EF0"/>
    <w:rsid w:val="002163EE"/>
    <w:rsid w:val="00217DDE"/>
    <w:rsid w:val="00222FD7"/>
    <w:rsid w:val="00223B2F"/>
    <w:rsid w:val="0022610A"/>
    <w:rsid w:val="00226966"/>
    <w:rsid w:val="00227147"/>
    <w:rsid w:val="002304A1"/>
    <w:rsid w:val="00230546"/>
    <w:rsid w:val="00232304"/>
    <w:rsid w:val="00240754"/>
    <w:rsid w:val="00241D35"/>
    <w:rsid w:val="00242A95"/>
    <w:rsid w:val="002457B1"/>
    <w:rsid w:val="00245C34"/>
    <w:rsid w:val="00250A50"/>
    <w:rsid w:val="002515AA"/>
    <w:rsid w:val="002516D8"/>
    <w:rsid w:val="0025209F"/>
    <w:rsid w:val="0025260C"/>
    <w:rsid w:val="002543C7"/>
    <w:rsid w:val="0025468A"/>
    <w:rsid w:val="0025673C"/>
    <w:rsid w:val="00257731"/>
    <w:rsid w:val="0026024D"/>
    <w:rsid w:val="00260791"/>
    <w:rsid w:val="00260B8B"/>
    <w:rsid w:val="002624C0"/>
    <w:rsid w:val="00265867"/>
    <w:rsid w:val="00271C65"/>
    <w:rsid w:val="0027515D"/>
    <w:rsid w:val="0027728F"/>
    <w:rsid w:val="00277C57"/>
    <w:rsid w:val="00281633"/>
    <w:rsid w:val="00282C1B"/>
    <w:rsid w:val="00285259"/>
    <w:rsid w:val="00285EC3"/>
    <w:rsid w:val="00286AF6"/>
    <w:rsid w:val="00287699"/>
    <w:rsid w:val="00290A70"/>
    <w:rsid w:val="00291297"/>
    <w:rsid w:val="002916B7"/>
    <w:rsid w:val="00291866"/>
    <w:rsid w:val="00291DD0"/>
    <w:rsid w:val="002923EE"/>
    <w:rsid w:val="00296083"/>
    <w:rsid w:val="00297518"/>
    <w:rsid w:val="002A2581"/>
    <w:rsid w:val="002A585E"/>
    <w:rsid w:val="002A6415"/>
    <w:rsid w:val="002A71C6"/>
    <w:rsid w:val="002B0B60"/>
    <w:rsid w:val="002B15F9"/>
    <w:rsid w:val="002B1812"/>
    <w:rsid w:val="002B3235"/>
    <w:rsid w:val="002B472C"/>
    <w:rsid w:val="002B581E"/>
    <w:rsid w:val="002B5996"/>
    <w:rsid w:val="002C0F11"/>
    <w:rsid w:val="002C1289"/>
    <w:rsid w:val="002C154D"/>
    <w:rsid w:val="002C2699"/>
    <w:rsid w:val="002C3C99"/>
    <w:rsid w:val="002C3F49"/>
    <w:rsid w:val="002C4B43"/>
    <w:rsid w:val="002D16E4"/>
    <w:rsid w:val="002D2427"/>
    <w:rsid w:val="002D3723"/>
    <w:rsid w:val="002D3CFA"/>
    <w:rsid w:val="002D4192"/>
    <w:rsid w:val="002D5438"/>
    <w:rsid w:val="002D5C80"/>
    <w:rsid w:val="002E011F"/>
    <w:rsid w:val="002E0B75"/>
    <w:rsid w:val="002E6AEB"/>
    <w:rsid w:val="002E72F6"/>
    <w:rsid w:val="002F04F2"/>
    <w:rsid w:val="002F10B1"/>
    <w:rsid w:val="002F168E"/>
    <w:rsid w:val="002F20C3"/>
    <w:rsid w:val="002F2320"/>
    <w:rsid w:val="002F2B0A"/>
    <w:rsid w:val="002F31C6"/>
    <w:rsid w:val="002F56A1"/>
    <w:rsid w:val="002F7600"/>
    <w:rsid w:val="002F79D9"/>
    <w:rsid w:val="00301345"/>
    <w:rsid w:val="003028CE"/>
    <w:rsid w:val="00303BEF"/>
    <w:rsid w:val="003075A8"/>
    <w:rsid w:val="00311B0D"/>
    <w:rsid w:val="00314689"/>
    <w:rsid w:val="00315C81"/>
    <w:rsid w:val="00317E77"/>
    <w:rsid w:val="003213BB"/>
    <w:rsid w:val="00321EE3"/>
    <w:rsid w:val="00323B84"/>
    <w:rsid w:val="00324691"/>
    <w:rsid w:val="00327064"/>
    <w:rsid w:val="00327224"/>
    <w:rsid w:val="00332592"/>
    <w:rsid w:val="00335C8D"/>
    <w:rsid w:val="00340373"/>
    <w:rsid w:val="00341C4C"/>
    <w:rsid w:val="00341DAE"/>
    <w:rsid w:val="00342044"/>
    <w:rsid w:val="0034284B"/>
    <w:rsid w:val="00342974"/>
    <w:rsid w:val="00343102"/>
    <w:rsid w:val="003445A2"/>
    <w:rsid w:val="003447F9"/>
    <w:rsid w:val="003449DB"/>
    <w:rsid w:val="00344C66"/>
    <w:rsid w:val="0034545C"/>
    <w:rsid w:val="0034686A"/>
    <w:rsid w:val="003471C0"/>
    <w:rsid w:val="00347AA9"/>
    <w:rsid w:val="00347BC8"/>
    <w:rsid w:val="00347EA5"/>
    <w:rsid w:val="0035061E"/>
    <w:rsid w:val="00352B77"/>
    <w:rsid w:val="00353CE2"/>
    <w:rsid w:val="00355F9D"/>
    <w:rsid w:val="003563BF"/>
    <w:rsid w:val="0035775C"/>
    <w:rsid w:val="0035780F"/>
    <w:rsid w:val="00361473"/>
    <w:rsid w:val="00361E01"/>
    <w:rsid w:val="00362419"/>
    <w:rsid w:val="003625FB"/>
    <w:rsid w:val="00364A2F"/>
    <w:rsid w:val="00365AD4"/>
    <w:rsid w:val="00370ED0"/>
    <w:rsid w:val="003732DF"/>
    <w:rsid w:val="0037573D"/>
    <w:rsid w:val="003767AF"/>
    <w:rsid w:val="00377434"/>
    <w:rsid w:val="003848A7"/>
    <w:rsid w:val="00385BF4"/>
    <w:rsid w:val="003905D4"/>
    <w:rsid w:val="0039271A"/>
    <w:rsid w:val="00392D1C"/>
    <w:rsid w:val="0039789D"/>
    <w:rsid w:val="00397A89"/>
    <w:rsid w:val="003A0E32"/>
    <w:rsid w:val="003A101D"/>
    <w:rsid w:val="003A1E98"/>
    <w:rsid w:val="003A3552"/>
    <w:rsid w:val="003A35D4"/>
    <w:rsid w:val="003A3E29"/>
    <w:rsid w:val="003A48AA"/>
    <w:rsid w:val="003A71B4"/>
    <w:rsid w:val="003A77FF"/>
    <w:rsid w:val="003B0609"/>
    <w:rsid w:val="003B136D"/>
    <w:rsid w:val="003B1876"/>
    <w:rsid w:val="003B1984"/>
    <w:rsid w:val="003B310B"/>
    <w:rsid w:val="003B34CC"/>
    <w:rsid w:val="003B3BC9"/>
    <w:rsid w:val="003B4EDF"/>
    <w:rsid w:val="003C0F7E"/>
    <w:rsid w:val="003C21E1"/>
    <w:rsid w:val="003C3E26"/>
    <w:rsid w:val="003C4FFF"/>
    <w:rsid w:val="003C51A9"/>
    <w:rsid w:val="003D17F3"/>
    <w:rsid w:val="003D29CD"/>
    <w:rsid w:val="003D35DD"/>
    <w:rsid w:val="003D47F9"/>
    <w:rsid w:val="003D539F"/>
    <w:rsid w:val="003D5710"/>
    <w:rsid w:val="003E388B"/>
    <w:rsid w:val="003E6208"/>
    <w:rsid w:val="003E6C1F"/>
    <w:rsid w:val="003E700D"/>
    <w:rsid w:val="003E7D87"/>
    <w:rsid w:val="003F012B"/>
    <w:rsid w:val="003F4340"/>
    <w:rsid w:val="003F585D"/>
    <w:rsid w:val="003F62B5"/>
    <w:rsid w:val="00405DCB"/>
    <w:rsid w:val="004103A2"/>
    <w:rsid w:val="00410A20"/>
    <w:rsid w:val="00413F0A"/>
    <w:rsid w:val="0041450C"/>
    <w:rsid w:val="004146FD"/>
    <w:rsid w:val="004150AC"/>
    <w:rsid w:val="00416271"/>
    <w:rsid w:val="00421894"/>
    <w:rsid w:val="004235B5"/>
    <w:rsid w:val="00423BF5"/>
    <w:rsid w:val="00423D27"/>
    <w:rsid w:val="004257BA"/>
    <w:rsid w:val="00427F04"/>
    <w:rsid w:val="0043075A"/>
    <w:rsid w:val="0043121E"/>
    <w:rsid w:val="00433FBE"/>
    <w:rsid w:val="00434A7B"/>
    <w:rsid w:val="00434D7E"/>
    <w:rsid w:val="0043627B"/>
    <w:rsid w:val="004375A9"/>
    <w:rsid w:val="0043783D"/>
    <w:rsid w:val="00442571"/>
    <w:rsid w:val="004432F9"/>
    <w:rsid w:val="0044351F"/>
    <w:rsid w:val="00443580"/>
    <w:rsid w:val="00446213"/>
    <w:rsid w:val="00446B79"/>
    <w:rsid w:val="00447EB5"/>
    <w:rsid w:val="004504FE"/>
    <w:rsid w:val="00451CE4"/>
    <w:rsid w:val="0045241B"/>
    <w:rsid w:val="00452E7E"/>
    <w:rsid w:val="00456D2D"/>
    <w:rsid w:val="00457315"/>
    <w:rsid w:val="004601F2"/>
    <w:rsid w:val="00463C8B"/>
    <w:rsid w:val="00463DBA"/>
    <w:rsid w:val="00465497"/>
    <w:rsid w:val="00466182"/>
    <w:rsid w:val="004667D1"/>
    <w:rsid w:val="0047137E"/>
    <w:rsid w:val="0047163D"/>
    <w:rsid w:val="00474446"/>
    <w:rsid w:val="004744F4"/>
    <w:rsid w:val="00474DCB"/>
    <w:rsid w:val="0047568D"/>
    <w:rsid w:val="00480106"/>
    <w:rsid w:val="004858E9"/>
    <w:rsid w:val="004874C3"/>
    <w:rsid w:val="00487F74"/>
    <w:rsid w:val="004905FB"/>
    <w:rsid w:val="00491999"/>
    <w:rsid w:val="00495157"/>
    <w:rsid w:val="00497476"/>
    <w:rsid w:val="004A1480"/>
    <w:rsid w:val="004A1841"/>
    <w:rsid w:val="004A2545"/>
    <w:rsid w:val="004A78D5"/>
    <w:rsid w:val="004B0F74"/>
    <w:rsid w:val="004B1086"/>
    <w:rsid w:val="004B243A"/>
    <w:rsid w:val="004B347E"/>
    <w:rsid w:val="004B3767"/>
    <w:rsid w:val="004B37E0"/>
    <w:rsid w:val="004B50D4"/>
    <w:rsid w:val="004C03D3"/>
    <w:rsid w:val="004C37A7"/>
    <w:rsid w:val="004C3AEC"/>
    <w:rsid w:val="004C4CAB"/>
    <w:rsid w:val="004C5A11"/>
    <w:rsid w:val="004C6487"/>
    <w:rsid w:val="004D042B"/>
    <w:rsid w:val="004D0E13"/>
    <w:rsid w:val="004D166A"/>
    <w:rsid w:val="004D166C"/>
    <w:rsid w:val="004D49F7"/>
    <w:rsid w:val="004D4FAC"/>
    <w:rsid w:val="004D63A5"/>
    <w:rsid w:val="004D6902"/>
    <w:rsid w:val="004D699A"/>
    <w:rsid w:val="004D7FDD"/>
    <w:rsid w:val="004E07E8"/>
    <w:rsid w:val="004E3F80"/>
    <w:rsid w:val="004E4B3B"/>
    <w:rsid w:val="004E6DFD"/>
    <w:rsid w:val="004E7334"/>
    <w:rsid w:val="004E7774"/>
    <w:rsid w:val="004F17DA"/>
    <w:rsid w:val="004F1C5C"/>
    <w:rsid w:val="004F4F26"/>
    <w:rsid w:val="004F521A"/>
    <w:rsid w:val="004F63D7"/>
    <w:rsid w:val="004F6AA4"/>
    <w:rsid w:val="004F6C93"/>
    <w:rsid w:val="00500CD8"/>
    <w:rsid w:val="0050292F"/>
    <w:rsid w:val="00502F42"/>
    <w:rsid w:val="005060C2"/>
    <w:rsid w:val="0051162B"/>
    <w:rsid w:val="00512E0F"/>
    <w:rsid w:val="00512EA0"/>
    <w:rsid w:val="0051348A"/>
    <w:rsid w:val="00513C73"/>
    <w:rsid w:val="00515922"/>
    <w:rsid w:val="00520139"/>
    <w:rsid w:val="0052188E"/>
    <w:rsid w:val="0052539C"/>
    <w:rsid w:val="00526368"/>
    <w:rsid w:val="00526938"/>
    <w:rsid w:val="0052722F"/>
    <w:rsid w:val="0053051A"/>
    <w:rsid w:val="00536B1C"/>
    <w:rsid w:val="00537BA2"/>
    <w:rsid w:val="005403E9"/>
    <w:rsid w:val="00542EF0"/>
    <w:rsid w:val="00543ABF"/>
    <w:rsid w:val="00544D13"/>
    <w:rsid w:val="005457A7"/>
    <w:rsid w:val="005467DA"/>
    <w:rsid w:val="00551C25"/>
    <w:rsid w:val="00552CCF"/>
    <w:rsid w:val="00561553"/>
    <w:rsid w:val="00564C0F"/>
    <w:rsid w:val="0056515E"/>
    <w:rsid w:val="005675BB"/>
    <w:rsid w:val="00570765"/>
    <w:rsid w:val="005729E5"/>
    <w:rsid w:val="00575160"/>
    <w:rsid w:val="005802B8"/>
    <w:rsid w:val="00580750"/>
    <w:rsid w:val="0058374F"/>
    <w:rsid w:val="00586BA7"/>
    <w:rsid w:val="00587096"/>
    <w:rsid w:val="0059179B"/>
    <w:rsid w:val="00594A27"/>
    <w:rsid w:val="0059692A"/>
    <w:rsid w:val="005A0840"/>
    <w:rsid w:val="005A4143"/>
    <w:rsid w:val="005A4853"/>
    <w:rsid w:val="005A4AE3"/>
    <w:rsid w:val="005A5A84"/>
    <w:rsid w:val="005A5BC6"/>
    <w:rsid w:val="005A5D7C"/>
    <w:rsid w:val="005A74FA"/>
    <w:rsid w:val="005B0690"/>
    <w:rsid w:val="005B0EA4"/>
    <w:rsid w:val="005B1ED4"/>
    <w:rsid w:val="005B2AC6"/>
    <w:rsid w:val="005B4440"/>
    <w:rsid w:val="005B5286"/>
    <w:rsid w:val="005B56FB"/>
    <w:rsid w:val="005B5703"/>
    <w:rsid w:val="005B5AB3"/>
    <w:rsid w:val="005B77BC"/>
    <w:rsid w:val="005C171A"/>
    <w:rsid w:val="005C3720"/>
    <w:rsid w:val="005C4936"/>
    <w:rsid w:val="005C546F"/>
    <w:rsid w:val="005D0F61"/>
    <w:rsid w:val="005D1E8C"/>
    <w:rsid w:val="005E19E1"/>
    <w:rsid w:val="005E3651"/>
    <w:rsid w:val="005E6651"/>
    <w:rsid w:val="005E787F"/>
    <w:rsid w:val="005E7F27"/>
    <w:rsid w:val="005F20B6"/>
    <w:rsid w:val="005F583F"/>
    <w:rsid w:val="005F6765"/>
    <w:rsid w:val="006036DC"/>
    <w:rsid w:val="00604192"/>
    <w:rsid w:val="00604954"/>
    <w:rsid w:val="00606586"/>
    <w:rsid w:val="00606A6E"/>
    <w:rsid w:val="00610654"/>
    <w:rsid w:val="006117DB"/>
    <w:rsid w:val="00613A1F"/>
    <w:rsid w:val="006140D5"/>
    <w:rsid w:val="00615E4F"/>
    <w:rsid w:val="00620935"/>
    <w:rsid w:val="00622A55"/>
    <w:rsid w:val="00623A04"/>
    <w:rsid w:val="006253C3"/>
    <w:rsid w:val="0062675A"/>
    <w:rsid w:val="00627E75"/>
    <w:rsid w:val="00630A88"/>
    <w:rsid w:val="00632FED"/>
    <w:rsid w:val="006340BB"/>
    <w:rsid w:val="00635614"/>
    <w:rsid w:val="00637428"/>
    <w:rsid w:val="00637B03"/>
    <w:rsid w:val="00640730"/>
    <w:rsid w:val="006420FF"/>
    <w:rsid w:val="00642E73"/>
    <w:rsid w:val="0064449D"/>
    <w:rsid w:val="00644C54"/>
    <w:rsid w:val="00651279"/>
    <w:rsid w:val="00651C43"/>
    <w:rsid w:val="00654E07"/>
    <w:rsid w:val="00655482"/>
    <w:rsid w:val="0065573D"/>
    <w:rsid w:val="0065724A"/>
    <w:rsid w:val="00657ABD"/>
    <w:rsid w:val="0066651C"/>
    <w:rsid w:val="00666A69"/>
    <w:rsid w:val="00666E0B"/>
    <w:rsid w:val="00667E96"/>
    <w:rsid w:val="006721E7"/>
    <w:rsid w:val="006727A7"/>
    <w:rsid w:val="006731D8"/>
    <w:rsid w:val="00674232"/>
    <w:rsid w:val="0068118C"/>
    <w:rsid w:val="0068133C"/>
    <w:rsid w:val="00683AE1"/>
    <w:rsid w:val="006851BC"/>
    <w:rsid w:val="00686ED9"/>
    <w:rsid w:val="00694F1C"/>
    <w:rsid w:val="0069744C"/>
    <w:rsid w:val="006A0798"/>
    <w:rsid w:val="006A1073"/>
    <w:rsid w:val="006A164D"/>
    <w:rsid w:val="006A3F50"/>
    <w:rsid w:val="006A5B61"/>
    <w:rsid w:val="006A68BA"/>
    <w:rsid w:val="006A6B87"/>
    <w:rsid w:val="006A6C75"/>
    <w:rsid w:val="006B00CF"/>
    <w:rsid w:val="006B18F8"/>
    <w:rsid w:val="006B1F3A"/>
    <w:rsid w:val="006B2716"/>
    <w:rsid w:val="006B32BC"/>
    <w:rsid w:val="006B3328"/>
    <w:rsid w:val="006B3366"/>
    <w:rsid w:val="006B39E5"/>
    <w:rsid w:val="006B40AB"/>
    <w:rsid w:val="006B424A"/>
    <w:rsid w:val="006B49F2"/>
    <w:rsid w:val="006B5FBB"/>
    <w:rsid w:val="006C1565"/>
    <w:rsid w:val="006C2049"/>
    <w:rsid w:val="006C3F0B"/>
    <w:rsid w:val="006C40F0"/>
    <w:rsid w:val="006C4B83"/>
    <w:rsid w:val="006C4C91"/>
    <w:rsid w:val="006C54C9"/>
    <w:rsid w:val="006C6F2C"/>
    <w:rsid w:val="006D09CE"/>
    <w:rsid w:val="006D111E"/>
    <w:rsid w:val="006D3FD9"/>
    <w:rsid w:val="006D526F"/>
    <w:rsid w:val="006D57B9"/>
    <w:rsid w:val="006D58D9"/>
    <w:rsid w:val="006D7821"/>
    <w:rsid w:val="006E05C9"/>
    <w:rsid w:val="006E108D"/>
    <w:rsid w:val="006E18A4"/>
    <w:rsid w:val="006E3322"/>
    <w:rsid w:val="006E3ABE"/>
    <w:rsid w:val="006E406F"/>
    <w:rsid w:val="006E5645"/>
    <w:rsid w:val="006E76D3"/>
    <w:rsid w:val="006F111A"/>
    <w:rsid w:val="006F21E8"/>
    <w:rsid w:val="006F2E9B"/>
    <w:rsid w:val="006F3A84"/>
    <w:rsid w:val="006F3ED6"/>
    <w:rsid w:val="006F719C"/>
    <w:rsid w:val="00701A5E"/>
    <w:rsid w:val="00702BF2"/>
    <w:rsid w:val="00703049"/>
    <w:rsid w:val="00703BB5"/>
    <w:rsid w:val="00704B7C"/>
    <w:rsid w:val="00706DFC"/>
    <w:rsid w:val="0070705A"/>
    <w:rsid w:val="007121EC"/>
    <w:rsid w:val="00712854"/>
    <w:rsid w:val="007138F0"/>
    <w:rsid w:val="00713BA3"/>
    <w:rsid w:val="00713BD7"/>
    <w:rsid w:val="0071576D"/>
    <w:rsid w:val="007172DE"/>
    <w:rsid w:val="00717F5A"/>
    <w:rsid w:val="00717FF7"/>
    <w:rsid w:val="00721F2F"/>
    <w:rsid w:val="00722BCC"/>
    <w:rsid w:val="007233C1"/>
    <w:rsid w:val="007252B1"/>
    <w:rsid w:val="0072552B"/>
    <w:rsid w:val="00727323"/>
    <w:rsid w:val="00731389"/>
    <w:rsid w:val="00732A52"/>
    <w:rsid w:val="00732D4B"/>
    <w:rsid w:val="00733350"/>
    <w:rsid w:val="00735979"/>
    <w:rsid w:val="00735A6C"/>
    <w:rsid w:val="00737472"/>
    <w:rsid w:val="00737633"/>
    <w:rsid w:val="00741177"/>
    <w:rsid w:val="0074472B"/>
    <w:rsid w:val="007465ED"/>
    <w:rsid w:val="00750011"/>
    <w:rsid w:val="007508F5"/>
    <w:rsid w:val="00750CA4"/>
    <w:rsid w:val="0075339A"/>
    <w:rsid w:val="00754076"/>
    <w:rsid w:val="00755CBD"/>
    <w:rsid w:val="007669B1"/>
    <w:rsid w:val="007673F7"/>
    <w:rsid w:val="00767594"/>
    <w:rsid w:val="00774675"/>
    <w:rsid w:val="00774EA0"/>
    <w:rsid w:val="00774F35"/>
    <w:rsid w:val="00775C04"/>
    <w:rsid w:val="00777AA1"/>
    <w:rsid w:val="00780917"/>
    <w:rsid w:val="00780D13"/>
    <w:rsid w:val="00781E72"/>
    <w:rsid w:val="007827D4"/>
    <w:rsid w:val="00783F34"/>
    <w:rsid w:val="00784889"/>
    <w:rsid w:val="00787D7E"/>
    <w:rsid w:val="00790DBE"/>
    <w:rsid w:val="0079203C"/>
    <w:rsid w:val="00792640"/>
    <w:rsid w:val="00792999"/>
    <w:rsid w:val="00793285"/>
    <w:rsid w:val="007966E6"/>
    <w:rsid w:val="00797CFC"/>
    <w:rsid w:val="007B0186"/>
    <w:rsid w:val="007B27C4"/>
    <w:rsid w:val="007B46D1"/>
    <w:rsid w:val="007B678D"/>
    <w:rsid w:val="007B68BF"/>
    <w:rsid w:val="007C72EF"/>
    <w:rsid w:val="007C73A4"/>
    <w:rsid w:val="007D13EF"/>
    <w:rsid w:val="007D4E1A"/>
    <w:rsid w:val="007D551A"/>
    <w:rsid w:val="007D5F85"/>
    <w:rsid w:val="007E0109"/>
    <w:rsid w:val="007E164E"/>
    <w:rsid w:val="007E1F43"/>
    <w:rsid w:val="007E2C8C"/>
    <w:rsid w:val="007E362D"/>
    <w:rsid w:val="007E4F7E"/>
    <w:rsid w:val="007E560D"/>
    <w:rsid w:val="007E572D"/>
    <w:rsid w:val="007E7630"/>
    <w:rsid w:val="007E7CB6"/>
    <w:rsid w:val="007E7FEB"/>
    <w:rsid w:val="007F1937"/>
    <w:rsid w:val="007F68D1"/>
    <w:rsid w:val="007F69C5"/>
    <w:rsid w:val="007F79DC"/>
    <w:rsid w:val="008011BC"/>
    <w:rsid w:val="008015C0"/>
    <w:rsid w:val="00806965"/>
    <w:rsid w:val="00806A8F"/>
    <w:rsid w:val="00813847"/>
    <w:rsid w:val="00813F8C"/>
    <w:rsid w:val="00814620"/>
    <w:rsid w:val="0081633A"/>
    <w:rsid w:val="00816B2B"/>
    <w:rsid w:val="00820D41"/>
    <w:rsid w:val="008216C7"/>
    <w:rsid w:val="00822010"/>
    <w:rsid w:val="00822686"/>
    <w:rsid w:val="008228CD"/>
    <w:rsid w:val="00822A4D"/>
    <w:rsid w:val="00823A5E"/>
    <w:rsid w:val="00825717"/>
    <w:rsid w:val="0083003E"/>
    <w:rsid w:val="0083190E"/>
    <w:rsid w:val="0083277F"/>
    <w:rsid w:val="00832A34"/>
    <w:rsid w:val="00834AAE"/>
    <w:rsid w:val="00835A2F"/>
    <w:rsid w:val="00841050"/>
    <w:rsid w:val="008417D3"/>
    <w:rsid w:val="00842DBE"/>
    <w:rsid w:val="00843391"/>
    <w:rsid w:val="00845207"/>
    <w:rsid w:val="008463F8"/>
    <w:rsid w:val="0084696E"/>
    <w:rsid w:val="00853466"/>
    <w:rsid w:val="008536B2"/>
    <w:rsid w:val="0085693A"/>
    <w:rsid w:val="00861D1C"/>
    <w:rsid w:val="0086307F"/>
    <w:rsid w:val="00863A74"/>
    <w:rsid w:val="00865E22"/>
    <w:rsid w:val="008678EB"/>
    <w:rsid w:val="008679D6"/>
    <w:rsid w:val="00870329"/>
    <w:rsid w:val="00873747"/>
    <w:rsid w:val="00873E94"/>
    <w:rsid w:val="008776E2"/>
    <w:rsid w:val="008817CB"/>
    <w:rsid w:val="00882AE7"/>
    <w:rsid w:val="00884E61"/>
    <w:rsid w:val="008875B7"/>
    <w:rsid w:val="00891647"/>
    <w:rsid w:val="0089263E"/>
    <w:rsid w:val="00892AF8"/>
    <w:rsid w:val="00893B2E"/>
    <w:rsid w:val="008968FC"/>
    <w:rsid w:val="00897141"/>
    <w:rsid w:val="0089734A"/>
    <w:rsid w:val="008A441B"/>
    <w:rsid w:val="008A6826"/>
    <w:rsid w:val="008A6FE5"/>
    <w:rsid w:val="008A7364"/>
    <w:rsid w:val="008B03C8"/>
    <w:rsid w:val="008B31F3"/>
    <w:rsid w:val="008B51E9"/>
    <w:rsid w:val="008B542E"/>
    <w:rsid w:val="008B5F29"/>
    <w:rsid w:val="008C0566"/>
    <w:rsid w:val="008C0EB2"/>
    <w:rsid w:val="008C4CEB"/>
    <w:rsid w:val="008C4F5F"/>
    <w:rsid w:val="008C5011"/>
    <w:rsid w:val="008C6A27"/>
    <w:rsid w:val="008D1500"/>
    <w:rsid w:val="008D445A"/>
    <w:rsid w:val="008D5BA5"/>
    <w:rsid w:val="008D763B"/>
    <w:rsid w:val="008D7646"/>
    <w:rsid w:val="008E0045"/>
    <w:rsid w:val="008E056E"/>
    <w:rsid w:val="008E147D"/>
    <w:rsid w:val="008E20A3"/>
    <w:rsid w:val="008E4BC7"/>
    <w:rsid w:val="008E619E"/>
    <w:rsid w:val="008E72E7"/>
    <w:rsid w:val="008E775D"/>
    <w:rsid w:val="008F0873"/>
    <w:rsid w:val="008F1F77"/>
    <w:rsid w:val="008F438B"/>
    <w:rsid w:val="008F58F2"/>
    <w:rsid w:val="008F673A"/>
    <w:rsid w:val="009023D8"/>
    <w:rsid w:val="009062B3"/>
    <w:rsid w:val="0090755B"/>
    <w:rsid w:val="009114F9"/>
    <w:rsid w:val="00911C65"/>
    <w:rsid w:val="00913F8F"/>
    <w:rsid w:val="00915C01"/>
    <w:rsid w:val="00921332"/>
    <w:rsid w:val="00922BA7"/>
    <w:rsid w:val="00922CFD"/>
    <w:rsid w:val="00922D7B"/>
    <w:rsid w:val="009231A2"/>
    <w:rsid w:val="00930785"/>
    <w:rsid w:val="00930B13"/>
    <w:rsid w:val="009332B0"/>
    <w:rsid w:val="00933903"/>
    <w:rsid w:val="00936F82"/>
    <w:rsid w:val="0093756E"/>
    <w:rsid w:val="009411CC"/>
    <w:rsid w:val="0094151C"/>
    <w:rsid w:val="00942973"/>
    <w:rsid w:val="009449B1"/>
    <w:rsid w:val="00944E51"/>
    <w:rsid w:val="009456BE"/>
    <w:rsid w:val="00945F8A"/>
    <w:rsid w:val="00946051"/>
    <w:rsid w:val="009501F5"/>
    <w:rsid w:val="00951ABE"/>
    <w:rsid w:val="00953E91"/>
    <w:rsid w:val="00956F63"/>
    <w:rsid w:val="009606A4"/>
    <w:rsid w:val="00960723"/>
    <w:rsid w:val="00963CBB"/>
    <w:rsid w:val="009644CE"/>
    <w:rsid w:val="009668E3"/>
    <w:rsid w:val="00967FFC"/>
    <w:rsid w:val="00971BA0"/>
    <w:rsid w:val="0097307D"/>
    <w:rsid w:val="009737CE"/>
    <w:rsid w:val="00976DC1"/>
    <w:rsid w:val="00977D6A"/>
    <w:rsid w:val="0098040C"/>
    <w:rsid w:val="00981AB7"/>
    <w:rsid w:val="00982549"/>
    <w:rsid w:val="0098715D"/>
    <w:rsid w:val="00987686"/>
    <w:rsid w:val="009948C6"/>
    <w:rsid w:val="00994AB6"/>
    <w:rsid w:val="00997D68"/>
    <w:rsid w:val="009A0064"/>
    <w:rsid w:val="009A71AA"/>
    <w:rsid w:val="009A7F9C"/>
    <w:rsid w:val="009B1308"/>
    <w:rsid w:val="009B1B60"/>
    <w:rsid w:val="009B3255"/>
    <w:rsid w:val="009B53F2"/>
    <w:rsid w:val="009B59AB"/>
    <w:rsid w:val="009B5B6C"/>
    <w:rsid w:val="009C0C8A"/>
    <w:rsid w:val="009C2BBC"/>
    <w:rsid w:val="009C3CF9"/>
    <w:rsid w:val="009C5EB5"/>
    <w:rsid w:val="009D0C58"/>
    <w:rsid w:val="009D0E73"/>
    <w:rsid w:val="009D31A2"/>
    <w:rsid w:val="009D3232"/>
    <w:rsid w:val="009D4936"/>
    <w:rsid w:val="009D4B35"/>
    <w:rsid w:val="009D5BBD"/>
    <w:rsid w:val="009D5E81"/>
    <w:rsid w:val="009D6145"/>
    <w:rsid w:val="009D7806"/>
    <w:rsid w:val="009E03C5"/>
    <w:rsid w:val="009E1568"/>
    <w:rsid w:val="009E30CE"/>
    <w:rsid w:val="009E4001"/>
    <w:rsid w:val="009E4A29"/>
    <w:rsid w:val="009E70B5"/>
    <w:rsid w:val="009E74E6"/>
    <w:rsid w:val="009E7B8B"/>
    <w:rsid w:val="009F0B5B"/>
    <w:rsid w:val="009F2F91"/>
    <w:rsid w:val="009F4458"/>
    <w:rsid w:val="009F538A"/>
    <w:rsid w:val="009F5E2E"/>
    <w:rsid w:val="00A0056D"/>
    <w:rsid w:val="00A011A0"/>
    <w:rsid w:val="00A018F3"/>
    <w:rsid w:val="00A01E9E"/>
    <w:rsid w:val="00A032E8"/>
    <w:rsid w:val="00A078CF"/>
    <w:rsid w:val="00A104B1"/>
    <w:rsid w:val="00A11E50"/>
    <w:rsid w:val="00A14335"/>
    <w:rsid w:val="00A15B9F"/>
    <w:rsid w:val="00A15E84"/>
    <w:rsid w:val="00A216CD"/>
    <w:rsid w:val="00A230F3"/>
    <w:rsid w:val="00A231E0"/>
    <w:rsid w:val="00A270E3"/>
    <w:rsid w:val="00A27F50"/>
    <w:rsid w:val="00A30FA8"/>
    <w:rsid w:val="00A327D2"/>
    <w:rsid w:val="00A35C34"/>
    <w:rsid w:val="00A36F7F"/>
    <w:rsid w:val="00A37AAC"/>
    <w:rsid w:val="00A408FB"/>
    <w:rsid w:val="00A45C94"/>
    <w:rsid w:val="00A532B8"/>
    <w:rsid w:val="00A53B49"/>
    <w:rsid w:val="00A5467E"/>
    <w:rsid w:val="00A546EE"/>
    <w:rsid w:val="00A549A9"/>
    <w:rsid w:val="00A55838"/>
    <w:rsid w:val="00A572E2"/>
    <w:rsid w:val="00A63EC6"/>
    <w:rsid w:val="00A642FB"/>
    <w:rsid w:val="00A650A5"/>
    <w:rsid w:val="00A6645C"/>
    <w:rsid w:val="00A675AD"/>
    <w:rsid w:val="00A67FD6"/>
    <w:rsid w:val="00A70159"/>
    <w:rsid w:val="00A70FC8"/>
    <w:rsid w:val="00A7218D"/>
    <w:rsid w:val="00A75D11"/>
    <w:rsid w:val="00A75E61"/>
    <w:rsid w:val="00A76A69"/>
    <w:rsid w:val="00A80E64"/>
    <w:rsid w:val="00A848F4"/>
    <w:rsid w:val="00A85DE0"/>
    <w:rsid w:val="00A87634"/>
    <w:rsid w:val="00A877BF"/>
    <w:rsid w:val="00A90BEA"/>
    <w:rsid w:val="00A912F1"/>
    <w:rsid w:val="00A9381F"/>
    <w:rsid w:val="00A94640"/>
    <w:rsid w:val="00A954A3"/>
    <w:rsid w:val="00A960E6"/>
    <w:rsid w:val="00A961C1"/>
    <w:rsid w:val="00AA0278"/>
    <w:rsid w:val="00AA055B"/>
    <w:rsid w:val="00AA39E2"/>
    <w:rsid w:val="00AA3D24"/>
    <w:rsid w:val="00AA41A4"/>
    <w:rsid w:val="00AA5271"/>
    <w:rsid w:val="00AA5372"/>
    <w:rsid w:val="00AA6E70"/>
    <w:rsid w:val="00AA73A8"/>
    <w:rsid w:val="00AB2515"/>
    <w:rsid w:val="00AB3303"/>
    <w:rsid w:val="00AB475E"/>
    <w:rsid w:val="00AB54CB"/>
    <w:rsid w:val="00AB602C"/>
    <w:rsid w:val="00AB6273"/>
    <w:rsid w:val="00AB6727"/>
    <w:rsid w:val="00AB737B"/>
    <w:rsid w:val="00AC12BE"/>
    <w:rsid w:val="00AC3C76"/>
    <w:rsid w:val="00AC5102"/>
    <w:rsid w:val="00AC6199"/>
    <w:rsid w:val="00AC67D1"/>
    <w:rsid w:val="00AD00AD"/>
    <w:rsid w:val="00AD2802"/>
    <w:rsid w:val="00AD3DD1"/>
    <w:rsid w:val="00AD47BE"/>
    <w:rsid w:val="00AD4831"/>
    <w:rsid w:val="00AD4BE2"/>
    <w:rsid w:val="00AE08D9"/>
    <w:rsid w:val="00AE2A6D"/>
    <w:rsid w:val="00AE45A9"/>
    <w:rsid w:val="00AE68C5"/>
    <w:rsid w:val="00AF0180"/>
    <w:rsid w:val="00AF08CD"/>
    <w:rsid w:val="00AF26C8"/>
    <w:rsid w:val="00AF3297"/>
    <w:rsid w:val="00AF5713"/>
    <w:rsid w:val="00AF6956"/>
    <w:rsid w:val="00AF7FB3"/>
    <w:rsid w:val="00B00224"/>
    <w:rsid w:val="00B0070A"/>
    <w:rsid w:val="00B03CF7"/>
    <w:rsid w:val="00B04AEF"/>
    <w:rsid w:val="00B0793C"/>
    <w:rsid w:val="00B10ADE"/>
    <w:rsid w:val="00B11ADE"/>
    <w:rsid w:val="00B125B4"/>
    <w:rsid w:val="00B13D0E"/>
    <w:rsid w:val="00B13E26"/>
    <w:rsid w:val="00B1575B"/>
    <w:rsid w:val="00B166AD"/>
    <w:rsid w:val="00B17433"/>
    <w:rsid w:val="00B21BEC"/>
    <w:rsid w:val="00B232CE"/>
    <w:rsid w:val="00B2502E"/>
    <w:rsid w:val="00B255B1"/>
    <w:rsid w:val="00B25903"/>
    <w:rsid w:val="00B26129"/>
    <w:rsid w:val="00B26BF6"/>
    <w:rsid w:val="00B27C71"/>
    <w:rsid w:val="00B27EA3"/>
    <w:rsid w:val="00B27F3A"/>
    <w:rsid w:val="00B31167"/>
    <w:rsid w:val="00B31205"/>
    <w:rsid w:val="00B324A3"/>
    <w:rsid w:val="00B339A1"/>
    <w:rsid w:val="00B3775C"/>
    <w:rsid w:val="00B40186"/>
    <w:rsid w:val="00B42974"/>
    <w:rsid w:val="00B4591D"/>
    <w:rsid w:val="00B45B77"/>
    <w:rsid w:val="00B4748B"/>
    <w:rsid w:val="00B47646"/>
    <w:rsid w:val="00B476A7"/>
    <w:rsid w:val="00B5145D"/>
    <w:rsid w:val="00B5314D"/>
    <w:rsid w:val="00B53B50"/>
    <w:rsid w:val="00B53C36"/>
    <w:rsid w:val="00B54341"/>
    <w:rsid w:val="00B5613C"/>
    <w:rsid w:val="00B605DA"/>
    <w:rsid w:val="00B61A2C"/>
    <w:rsid w:val="00B6220F"/>
    <w:rsid w:val="00B62C55"/>
    <w:rsid w:val="00B63AE9"/>
    <w:rsid w:val="00B647E5"/>
    <w:rsid w:val="00B7037C"/>
    <w:rsid w:val="00B70C08"/>
    <w:rsid w:val="00B70F80"/>
    <w:rsid w:val="00B7386A"/>
    <w:rsid w:val="00B748DC"/>
    <w:rsid w:val="00B758FA"/>
    <w:rsid w:val="00B75F66"/>
    <w:rsid w:val="00B761FA"/>
    <w:rsid w:val="00B80439"/>
    <w:rsid w:val="00B80988"/>
    <w:rsid w:val="00B81DCD"/>
    <w:rsid w:val="00B82DB1"/>
    <w:rsid w:val="00B83FF1"/>
    <w:rsid w:val="00B852A4"/>
    <w:rsid w:val="00B854E9"/>
    <w:rsid w:val="00B861E3"/>
    <w:rsid w:val="00B876F6"/>
    <w:rsid w:val="00B905F5"/>
    <w:rsid w:val="00B913CE"/>
    <w:rsid w:val="00B91A4C"/>
    <w:rsid w:val="00B93939"/>
    <w:rsid w:val="00B956AD"/>
    <w:rsid w:val="00B97B03"/>
    <w:rsid w:val="00B97FE5"/>
    <w:rsid w:val="00BA10B9"/>
    <w:rsid w:val="00BA4F23"/>
    <w:rsid w:val="00BA753D"/>
    <w:rsid w:val="00BA7EB3"/>
    <w:rsid w:val="00BB2D34"/>
    <w:rsid w:val="00BB7200"/>
    <w:rsid w:val="00BB7294"/>
    <w:rsid w:val="00BC3C5D"/>
    <w:rsid w:val="00BC4D4E"/>
    <w:rsid w:val="00BC57B2"/>
    <w:rsid w:val="00BC7512"/>
    <w:rsid w:val="00BD0BE6"/>
    <w:rsid w:val="00BD64DD"/>
    <w:rsid w:val="00BE58AC"/>
    <w:rsid w:val="00BF2E60"/>
    <w:rsid w:val="00BF5912"/>
    <w:rsid w:val="00BF5FB6"/>
    <w:rsid w:val="00C004F4"/>
    <w:rsid w:val="00C015B0"/>
    <w:rsid w:val="00C05012"/>
    <w:rsid w:val="00C05A3C"/>
    <w:rsid w:val="00C115BC"/>
    <w:rsid w:val="00C11937"/>
    <w:rsid w:val="00C12E6F"/>
    <w:rsid w:val="00C13AA4"/>
    <w:rsid w:val="00C13C2B"/>
    <w:rsid w:val="00C15A85"/>
    <w:rsid w:val="00C15DF7"/>
    <w:rsid w:val="00C16FE6"/>
    <w:rsid w:val="00C176BB"/>
    <w:rsid w:val="00C20D30"/>
    <w:rsid w:val="00C23809"/>
    <w:rsid w:val="00C23A99"/>
    <w:rsid w:val="00C23C1D"/>
    <w:rsid w:val="00C25140"/>
    <w:rsid w:val="00C251C1"/>
    <w:rsid w:val="00C26DA3"/>
    <w:rsid w:val="00C271D8"/>
    <w:rsid w:val="00C3261F"/>
    <w:rsid w:val="00C328D3"/>
    <w:rsid w:val="00C356C5"/>
    <w:rsid w:val="00C40ABC"/>
    <w:rsid w:val="00C40F59"/>
    <w:rsid w:val="00C41EF8"/>
    <w:rsid w:val="00C426F2"/>
    <w:rsid w:val="00C45A28"/>
    <w:rsid w:val="00C45AD8"/>
    <w:rsid w:val="00C47C06"/>
    <w:rsid w:val="00C5098A"/>
    <w:rsid w:val="00C5255D"/>
    <w:rsid w:val="00C52F9D"/>
    <w:rsid w:val="00C53FD7"/>
    <w:rsid w:val="00C57EC9"/>
    <w:rsid w:val="00C61104"/>
    <w:rsid w:val="00C615AC"/>
    <w:rsid w:val="00C6200F"/>
    <w:rsid w:val="00C63F7B"/>
    <w:rsid w:val="00C6411F"/>
    <w:rsid w:val="00C64C7C"/>
    <w:rsid w:val="00C650C1"/>
    <w:rsid w:val="00C65118"/>
    <w:rsid w:val="00C6593E"/>
    <w:rsid w:val="00C7144D"/>
    <w:rsid w:val="00C71C7F"/>
    <w:rsid w:val="00C72392"/>
    <w:rsid w:val="00C73EDC"/>
    <w:rsid w:val="00C740BB"/>
    <w:rsid w:val="00C7432F"/>
    <w:rsid w:val="00C746B2"/>
    <w:rsid w:val="00C7548A"/>
    <w:rsid w:val="00C81230"/>
    <w:rsid w:val="00C81326"/>
    <w:rsid w:val="00C83C25"/>
    <w:rsid w:val="00C865E5"/>
    <w:rsid w:val="00C9038F"/>
    <w:rsid w:val="00C91CDA"/>
    <w:rsid w:val="00C9520B"/>
    <w:rsid w:val="00C95F08"/>
    <w:rsid w:val="00C9664A"/>
    <w:rsid w:val="00C9665D"/>
    <w:rsid w:val="00C966E7"/>
    <w:rsid w:val="00C96C2E"/>
    <w:rsid w:val="00CA315F"/>
    <w:rsid w:val="00CA4B0B"/>
    <w:rsid w:val="00CA6AFC"/>
    <w:rsid w:val="00CA6EB2"/>
    <w:rsid w:val="00CB1C11"/>
    <w:rsid w:val="00CB2955"/>
    <w:rsid w:val="00CB3389"/>
    <w:rsid w:val="00CC05D9"/>
    <w:rsid w:val="00CC2512"/>
    <w:rsid w:val="00CC3805"/>
    <w:rsid w:val="00CC4F6B"/>
    <w:rsid w:val="00CC610A"/>
    <w:rsid w:val="00CC65B8"/>
    <w:rsid w:val="00CC6816"/>
    <w:rsid w:val="00CC7044"/>
    <w:rsid w:val="00CC72BC"/>
    <w:rsid w:val="00CD07ED"/>
    <w:rsid w:val="00CD0DEA"/>
    <w:rsid w:val="00CD0DFF"/>
    <w:rsid w:val="00CD17A0"/>
    <w:rsid w:val="00CD2E5E"/>
    <w:rsid w:val="00CD3AF9"/>
    <w:rsid w:val="00CD3B38"/>
    <w:rsid w:val="00CD406B"/>
    <w:rsid w:val="00CD4F60"/>
    <w:rsid w:val="00CD5583"/>
    <w:rsid w:val="00CD75C9"/>
    <w:rsid w:val="00CE0BFC"/>
    <w:rsid w:val="00CE161B"/>
    <w:rsid w:val="00CE1DEB"/>
    <w:rsid w:val="00CE5A90"/>
    <w:rsid w:val="00CE7AFA"/>
    <w:rsid w:val="00CF025A"/>
    <w:rsid w:val="00CF08A5"/>
    <w:rsid w:val="00CF110B"/>
    <w:rsid w:val="00CF1D00"/>
    <w:rsid w:val="00CF2752"/>
    <w:rsid w:val="00CF2A4F"/>
    <w:rsid w:val="00CF5D2B"/>
    <w:rsid w:val="00CF7BD4"/>
    <w:rsid w:val="00D00170"/>
    <w:rsid w:val="00D0021A"/>
    <w:rsid w:val="00D00559"/>
    <w:rsid w:val="00D00B19"/>
    <w:rsid w:val="00D00DC8"/>
    <w:rsid w:val="00D03261"/>
    <w:rsid w:val="00D10D7B"/>
    <w:rsid w:val="00D1556E"/>
    <w:rsid w:val="00D16140"/>
    <w:rsid w:val="00D20153"/>
    <w:rsid w:val="00D2092D"/>
    <w:rsid w:val="00D20EFF"/>
    <w:rsid w:val="00D215F9"/>
    <w:rsid w:val="00D24242"/>
    <w:rsid w:val="00D253C5"/>
    <w:rsid w:val="00D265E6"/>
    <w:rsid w:val="00D35ABB"/>
    <w:rsid w:val="00D36289"/>
    <w:rsid w:val="00D40B63"/>
    <w:rsid w:val="00D441A7"/>
    <w:rsid w:val="00D4430F"/>
    <w:rsid w:val="00D501A1"/>
    <w:rsid w:val="00D51559"/>
    <w:rsid w:val="00D51898"/>
    <w:rsid w:val="00D52584"/>
    <w:rsid w:val="00D5267F"/>
    <w:rsid w:val="00D55663"/>
    <w:rsid w:val="00D55FF0"/>
    <w:rsid w:val="00D57070"/>
    <w:rsid w:val="00D573E1"/>
    <w:rsid w:val="00D575F5"/>
    <w:rsid w:val="00D57818"/>
    <w:rsid w:val="00D5781B"/>
    <w:rsid w:val="00D57A78"/>
    <w:rsid w:val="00D60102"/>
    <w:rsid w:val="00D620EF"/>
    <w:rsid w:val="00D62BED"/>
    <w:rsid w:val="00D63D31"/>
    <w:rsid w:val="00D64411"/>
    <w:rsid w:val="00D65EE6"/>
    <w:rsid w:val="00D65FA2"/>
    <w:rsid w:val="00D662AA"/>
    <w:rsid w:val="00D7045A"/>
    <w:rsid w:val="00D71D82"/>
    <w:rsid w:val="00D74139"/>
    <w:rsid w:val="00D7450C"/>
    <w:rsid w:val="00D761B5"/>
    <w:rsid w:val="00D77BBA"/>
    <w:rsid w:val="00D82221"/>
    <w:rsid w:val="00D83F36"/>
    <w:rsid w:val="00D93084"/>
    <w:rsid w:val="00D9374C"/>
    <w:rsid w:val="00D949DF"/>
    <w:rsid w:val="00D95F48"/>
    <w:rsid w:val="00D9725A"/>
    <w:rsid w:val="00DA5A88"/>
    <w:rsid w:val="00DA6B6D"/>
    <w:rsid w:val="00DB1237"/>
    <w:rsid w:val="00DC3D90"/>
    <w:rsid w:val="00DC5D9C"/>
    <w:rsid w:val="00DC66E7"/>
    <w:rsid w:val="00DD008E"/>
    <w:rsid w:val="00DD3823"/>
    <w:rsid w:val="00DD4D9B"/>
    <w:rsid w:val="00DD5377"/>
    <w:rsid w:val="00DD61A8"/>
    <w:rsid w:val="00DD7912"/>
    <w:rsid w:val="00DD7992"/>
    <w:rsid w:val="00DD7DEC"/>
    <w:rsid w:val="00DE0AAE"/>
    <w:rsid w:val="00DE1433"/>
    <w:rsid w:val="00DE2AA0"/>
    <w:rsid w:val="00DE3235"/>
    <w:rsid w:val="00DE5953"/>
    <w:rsid w:val="00DE5B0B"/>
    <w:rsid w:val="00DE7649"/>
    <w:rsid w:val="00DF4ACC"/>
    <w:rsid w:val="00DF4DF4"/>
    <w:rsid w:val="00DF542A"/>
    <w:rsid w:val="00DF5615"/>
    <w:rsid w:val="00DF7C65"/>
    <w:rsid w:val="00E008BC"/>
    <w:rsid w:val="00E04D49"/>
    <w:rsid w:val="00E0512A"/>
    <w:rsid w:val="00E06EA2"/>
    <w:rsid w:val="00E1058B"/>
    <w:rsid w:val="00E1220C"/>
    <w:rsid w:val="00E15F41"/>
    <w:rsid w:val="00E165D9"/>
    <w:rsid w:val="00E17335"/>
    <w:rsid w:val="00E206C4"/>
    <w:rsid w:val="00E20ECF"/>
    <w:rsid w:val="00E217DA"/>
    <w:rsid w:val="00E21B77"/>
    <w:rsid w:val="00E22A7B"/>
    <w:rsid w:val="00E237CD"/>
    <w:rsid w:val="00E245C0"/>
    <w:rsid w:val="00E24846"/>
    <w:rsid w:val="00E24FC7"/>
    <w:rsid w:val="00E252B4"/>
    <w:rsid w:val="00E315C8"/>
    <w:rsid w:val="00E32D3E"/>
    <w:rsid w:val="00E33ADB"/>
    <w:rsid w:val="00E402A8"/>
    <w:rsid w:val="00E40380"/>
    <w:rsid w:val="00E42FF2"/>
    <w:rsid w:val="00E508E7"/>
    <w:rsid w:val="00E50F9B"/>
    <w:rsid w:val="00E51E09"/>
    <w:rsid w:val="00E51EA8"/>
    <w:rsid w:val="00E52595"/>
    <w:rsid w:val="00E5487B"/>
    <w:rsid w:val="00E55667"/>
    <w:rsid w:val="00E570A7"/>
    <w:rsid w:val="00E60806"/>
    <w:rsid w:val="00E63931"/>
    <w:rsid w:val="00E66F68"/>
    <w:rsid w:val="00E67BC9"/>
    <w:rsid w:val="00E71B9E"/>
    <w:rsid w:val="00E72F9D"/>
    <w:rsid w:val="00E80F30"/>
    <w:rsid w:val="00E80F38"/>
    <w:rsid w:val="00E834A2"/>
    <w:rsid w:val="00E869A4"/>
    <w:rsid w:val="00E87F62"/>
    <w:rsid w:val="00E90A57"/>
    <w:rsid w:val="00E90C5B"/>
    <w:rsid w:val="00E9473A"/>
    <w:rsid w:val="00E95069"/>
    <w:rsid w:val="00E958DD"/>
    <w:rsid w:val="00EA0CEF"/>
    <w:rsid w:val="00EA1C2B"/>
    <w:rsid w:val="00EA24A6"/>
    <w:rsid w:val="00EA2CE9"/>
    <w:rsid w:val="00EA7322"/>
    <w:rsid w:val="00EB1270"/>
    <w:rsid w:val="00EB4D8D"/>
    <w:rsid w:val="00EB5F54"/>
    <w:rsid w:val="00EB7BFC"/>
    <w:rsid w:val="00EC26AC"/>
    <w:rsid w:val="00EC2980"/>
    <w:rsid w:val="00EC3103"/>
    <w:rsid w:val="00EC32D1"/>
    <w:rsid w:val="00EC6491"/>
    <w:rsid w:val="00ED1D3E"/>
    <w:rsid w:val="00ED3D92"/>
    <w:rsid w:val="00ED3E5D"/>
    <w:rsid w:val="00ED4B93"/>
    <w:rsid w:val="00ED517B"/>
    <w:rsid w:val="00EE0560"/>
    <w:rsid w:val="00EE1C50"/>
    <w:rsid w:val="00EE2093"/>
    <w:rsid w:val="00EE2206"/>
    <w:rsid w:val="00EE3240"/>
    <w:rsid w:val="00EE3B4F"/>
    <w:rsid w:val="00EE4020"/>
    <w:rsid w:val="00EE4B07"/>
    <w:rsid w:val="00EE4EE6"/>
    <w:rsid w:val="00EE7466"/>
    <w:rsid w:val="00EF0297"/>
    <w:rsid w:val="00EF1E6E"/>
    <w:rsid w:val="00F01153"/>
    <w:rsid w:val="00F0454C"/>
    <w:rsid w:val="00F101B4"/>
    <w:rsid w:val="00F11151"/>
    <w:rsid w:val="00F111A8"/>
    <w:rsid w:val="00F12913"/>
    <w:rsid w:val="00F15B19"/>
    <w:rsid w:val="00F16E2D"/>
    <w:rsid w:val="00F20127"/>
    <w:rsid w:val="00F2074C"/>
    <w:rsid w:val="00F2076A"/>
    <w:rsid w:val="00F21AAC"/>
    <w:rsid w:val="00F238FF"/>
    <w:rsid w:val="00F25186"/>
    <w:rsid w:val="00F2550E"/>
    <w:rsid w:val="00F27050"/>
    <w:rsid w:val="00F36A90"/>
    <w:rsid w:val="00F37509"/>
    <w:rsid w:val="00F4172C"/>
    <w:rsid w:val="00F46428"/>
    <w:rsid w:val="00F46E5E"/>
    <w:rsid w:val="00F51291"/>
    <w:rsid w:val="00F51694"/>
    <w:rsid w:val="00F53C6D"/>
    <w:rsid w:val="00F6097A"/>
    <w:rsid w:val="00F640B1"/>
    <w:rsid w:val="00F65788"/>
    <w:rsid w:val="00F66369"/>
    <w:rsid w:val="00F7021B"/>
    <w:rsid w:val="00F70E55"/>
    <w:rsid w:val="00F70FB1"/>
    <w:rsid w:val="00F7164F"/>
    <w:rsid w:val="00F73ABA"/>
    <w:rsid w:val="00F82F4D"/>
    <w:rsid w:val="00F83879"/>
    <w:rsid w:val="00F841AF"/>
    <w:rsid w:val="00F84278"/>
    <w:rsid w:val="00F85FE0"/>
    <w:rsid w:val="00F87010"/>
    <w:rsid w:val="00F908F6"/>
    <w:rsid w:val="00F9544D"/>
    <w:rsid w:val="00FA12DE"/>
    <w:rsid w:val="00FA1964"/>
    <w:rsid w:val="00FA5B7D"/>
    <w:rsid w:val="00FB2645"/>
    <w:rsid w:val="00FB6A0C"/>
    <w:rsid w:val="00FC17AB"/>
    <w:rsid w:val="00FC19F9"/>
    <w:rsid w:val="00FC3113"/>
    <w:rsid w:val="00FC35A9"/>
    <w:rsid w:val="00FC36E3"/>
    <w:rsid w:val="00FC4227"/>
    <w:rsid w:val="00FC4613"/>
    <w:rsid w:val="00FC6035"/>
    <w:rsid w:val="00FC69CA"/>
    <w:rsid w:val="00FD107C"/>
    <w:rsid w:val="00FD1AA5"/>
    <w:rsid w:val="00FD1C63"/>
    <w:rsid w:val="00FD281E"/>
    <w:rsid w:val="00FD2D95"/>
    <w:rsid w:val="00FD30DA"/>
    <w:rsid w:val="00FD3947"/>
    <w:rsid w:val="00FD50BA"/>
    <w:rsid w:val="00FD72A8"/>
    <w:rsid w:val="00FE0EAA"/>
    <w:rsid w:val="00FE1C2D"/>
    <w:rsid w:val="00FE232A"/>
    <w:rsid w:val="00FE54FB"/>
    <w:rsid w:val="00FE61C0"/>
    <w:rsid w:val="00FF0D2C"/>
    <w:rsid w:val="00FF1053"/>
    <w:rsid w:val="00FF59AA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67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9C5E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5C01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2E6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E6AEB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E6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E6A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67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9C5E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5C01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2E6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E6AEB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E6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E6A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ianghaixianfeng.com/index.php?a=lists&amp;catid=7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376</Characters>
  <Application>Microsoft Office Word</Application>
  <DocSecurity>0</DocSecurity>
  <Lines>3</Lines>
  <Paragraphs>1</Paragraphs>
  <ScaleCrop>false</ScaleCrop>
  <Company>MS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2016-07-21T08:01:00Z</dcterms:created>
  <dcterms:modified xsi:type="dcterms:W3CDTF">2016-07-21T08:39:00Z</dcterms:modified>
</cp:coreProperties>
</file>