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BC1" w:rsidRPr="006D49D3" w:rsidRDefault="00A22C65" w:rsidP="003B2D7C">
      <w:pPr>
        <w:widowControl/>
        <w:jc w:val="center"/>
        <w:rPr>
          <w:rFonts w:ascii="仿宋" w:eastAsia="仿宋" w:hAnsi="仿宋" w:cs="宋体"/>
          <w:b/>
          <w:color w:val="000000"/>
          <w:kern w:val="0"/>
          <w:sz w:val="32"/>
          <w:szCs w:val="32"/>
          <w:shd w:val="clear" w:color="auto" w:fill="FFFFFF"/>
        </w:rPr>
      </w:pPr>
      <w:bookmarkStart w:id="0" w:name="OLE_LINK2"/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shd w:val="clear" w:color="auto" w:fill="FFFFFF"/>
        </w:rPr>
        <w:t>`</w:t>
      </w:r>
      <w:r w:rsidR="0016579B" w:rsidRPr="006D49D3"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                </w:t>
      </w:r>
      <w:r w:rsidR="00035917"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                     GS2019036</w:t>
      </w:r>
    </w:p>
    <w:p w:rsidR="00CB65A3" w:rsidRPr="006D49D3" w:rsidRDefault="00064BC1" w:rsidP="00055754">
      <w:pPr>
        <w:widowControl/>
        <w:spacing w:line="400" w:lineRule="exact"/>
        <w:jc w:val="center"/>
        <w:rPr>
          <w:rFonts w:ascii="仿宋" w:eastAsia="仿宋" w:hAnsi="仿宋" w:cs="宋体"/>
          <w:b/>
          <w:color w:val="000000"/>
          <w:kern w:val="0"/>
          <w:sz w:val="36"/>
          <w:szCs w:val="36"/>
          <w:shd w:val="clear" w:color="auto" w:fill="FFFFFF"/>
        </w:rPr>
      </w:pPr>
      <w:bookmarkStart w:id="1" w:name="OLE_LINK1"/>
      <w:r w:rsidRPr="006D49D3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关于</w:t>
      </w:r>
      <w:r w:rsidR="003B2D7C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宿舍楼LED大屏采购</w:t>
      </w:r>
      <w:r w:rsidR="00AB3E09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项目的补充</w:t>
      </w:r>
      <w:r w:rsidR="002B645C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公告</w:t>
      </w:r>
    </w:p>
    <w:p w:rsidR="00055754" w:rsidRPr="006D49D3" w:rsidRDefault="00055754" w:rsidP="00055754">
      <w:pPr>
        <w:widowControl/>
        <w:spacing w:line="400" w:lineRule="exact"/>
        <w:jc w:val="center"/>
        <w:rPr>
          <w:rFonts w:ascii="仿宋" w:eastAsia="仿宋" w:hAnsi="仿宋" w:cs="宋体"/>
          <w:b/>
          <w:bCs/>
          <w:color w:val="000000"/>
          <w:kern w:val="0"/>
          <w:sz w:val="36"/>
          <w:szCs w:val="36"/>
          <w:shd w:val="clear" w:color="auto" w:fill="FFFFFF"/>
        </w:rPr>
      </w:pPr>
    </w:p>
    <w:p w:rsidR="003B2D7C" w:rsidRDefault="00CB65A3" w:rsidP="003B2D7C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D49D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我</w:t>
      </w:r>
      <w:r w:rsidR="006E200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校</w:t>
      </w:r>
      <w:r w:rsidR="003B2D7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宿舍楼LED大屏采购</w:t>
      </w:r>
      <w:r w:rsidR="00D87D1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项目</w:t>
      </w:r>
      <w:r w:rsidR="00307388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（招标文件编号</w:t>
      </w:r>
      <w:r w:rsidR="003B2D7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BS2019068</w:t>
      </w:r>
      <w:r w:rsidR="00307388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）</w:t>
      </w:r>
      <w:r w:rsidR="003B2D7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招标</w:t>
      </w:r>
      <w:r w:rsidR="00307388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文件</w:t>
      </w:r>
      <w:r w:rsidR="00AB3E0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补充</w:t>
      </w:r>
      <w:r w:rsidR="002B645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公告</w:t>
      </w:r>
      <w:r w:rsidRPr="006D49D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如下：</w:t>
      </w:r>
    </w:p>
    <w:tbl>
      <w:tblPr>
        <w:tblW w:w="8284" w:type="dxa"/>
        <w:jc w:val="center"/>
        <w:tblInd w:w="-3180" w:type="dxa"/>
        <w:tblLook w:val="04A0"/>
      </w:tblPr>
      <w:tblGrid>
        <w:gridCol w:w="2116"/>
        <w:gridCol w:w="2268"/>
        <w:gridCol w:w="3900"/>
      </w:tblGrid>
      <w:tr w:rsidR="003B2D7C" w:rsidRPr="003B2D7C" w:rsidTr="00C91B77">
        <w:trPr>
          <w:trHeight w:val="285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7C" w:rsidRPr="003B2D7C" w:rsidRDefault="003B2D7C" w:rsidP="003B2D7C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</w:pPr>
            <w:r w:rsidRPr="003B2D7C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7C" w:rsidRPr="003B2D7C" w:rsidRDefault="003B2D7C" w:rsidP="003B2D7C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</w:pPr>
            <w:r w:rsidRPr="003B2D7C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  <w:t>货物名称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7C" w:rsidRPr="003B2D7C" w:rsidRDefault="003B2D7C" w:rsidP="003B2D7C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</w:pPr>
            <w:r w:rsidRPr="003B2D7C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  <w:t>推荐品牌</w:t>
            </w:r>
          </w:p>
        </w:tc>
      </w:tr>
      <w:tr w:rsidR="003B2D7C" w:rsidRPr="003B2D7C" w:rsidTr="003B2D7C">
        <w:trPr>
          <w:trHeight w:val="480"/>
          <w:jc w:val="center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7C" w:rsidRPr="003B2D7C" w:rsidRDefault="003B2D7C" w:rsidP="003B2D7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3B2D7C">
              <w:rPr>
                <w:rFonts w:ascii="仿宋_GB2312" w:eastAsia="仿宋_GB2312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7C" w:rsidRPr="003B2D7C" w:rsidRDefault="003B2D7C" w:rsidP="003B2D7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3B2D7C">
              <w:rPr>
                <w:rFonts w:ascii="仿宋_GB2312" w:eastAsia="仿宋_GB2312" w:hAnsi="仿宋" w:cs="宋体" w:hint="eastAsia"/>
                <w:kern w:val="0"/>
                <w:sz w:val="24"/>
              </w:rPr>
              <w:t>室内2.5全彩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7C" w:rsidRPr="003B2D7C" w:rsidRDefault="003B2D7C" w:rsidP="003B2D7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 w:rsidRPr="003B2D7C">
              <w:rPr>
                <w:rFonts w:ascii="仿宋_GB2312" w:eastAsia="仿宋_GB2312" w:hAnsi="仿宋" w:cs="宋体" w:hint="eastAsia"/>
                <w:kern w:val="0"/>
                <w:sz w:val="24"/>
              </w:rPr>
              <w:t>澄通光电</w:t>
            </w:r>
            <w:proofErr w:type="gramEnd"/>
            <w:r w:rsidRPr="003B2D7C">
              <w:rPr>
                <w:rFonts w:ascii="仿宋_GB2312" w:eastAsia="仿宋_GB2312" w:hAnsi="仿宋" w:cs="宋体" w:hint="eastAsia"/>
                <w:kern w:val="0"/>
                <w:sz w:val="24"/>
              </w:rPr>
              <w:t>、上海</w:t>
            </w:r>
            <w:proofErr w:type="gramStart"/>
            <w:r w:rsidRPr="003B2D7C">
              <w:rPr>
                <w:rFonts w:ascii="仿宋_GB2312" w:eastAsia="仿宋_GB2312" w:hAnsi="仿宋" w:cs="宋体" w:hint="eastAsia"/>
                <w:kern w:val="0"/>
                <w:sz w:val="24"/>
              </w:rPr>
              <w:t>浩</w:t>
            </w:r>
            <w:proofErr w:type="gramEnd"/>
            <w:r w:rsidRPr="003B2D7C">
              <w:rPr>
                <w:rFonts w:ascii="仿宋_GB2312" w:eastAsia="仿宋_GB2312" w:hAnsi="仿宋" w:cs="宋体" w:hint="eastAsia"/>
                <w:kern w:val="0"/>
                <w:sz w:val="24"/>
              </w:rPr>
              <w:t>显、</w:t>
            </w:r>
            <w:proofErr w:type="gramStart"/>
            <w:r w:rsidRPr="003B2D7C">
              <w:rPr>
                <w:rFonts w:ascii="仿宋_GB2312" w:eastAsia="仿宋_GB2312" w:hAnsi="仿宋" w:cs="宋体" w:hint="eastAsia"/>
                <w:kern w:val="0"/>
                <w:sz w:val="24"/>
              </w:rPr>
              <w:t>海康威视</w:t>
            </w:r>
            <w:proofErr w:type="gramEnd"/>
          </w:p>
        </w:tc>
      </w:tr>
      <w:tr w:rsidR="003B2D7C" w:rsidRPr="003B2D7C" w:rsidTr="003B2D7C">
        <w:trPr>
          <w:trHeight w:val="558"/>
          <w:jc w:val="center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7C" w:rsidRPr="003B2D7C" w:rsidRDefault="003B2D7C" w:rsidP="003B2D7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3B2D7C">
              <w:rPr>
                <w:rFonts w:ascii="仿宋_GB2312" w:eastAsia="仿宋_GB2312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7C" w:rsidRPr="003B2D7C" w:rsidRDefault="003B2D7C" w:rsidP="003B2D7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3B2D7C">
              <w:rPr>
                <w:rFonts w:ascii="仿宋_GB2312" w:eastAsia="仿宋_GB2312" w:hAnsi="仿宋" w:cs="宋体" w:hint="eastAsia"/>
                <w:kern w:val="0"/>
                <w:sz w:val="24"/>
              </w:rPr>
              <w:t>同步发送卡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7C" w:rsidRPr="003B2D7C" w:rsidRDefault="003B2D7C" w:rsidP="003B2D7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3B2D7C">
              <w:rPr>
                <w:rFonts w:ascii="仿宋_GB2312" w:eastAsia="仿宋_GB2312" w:hAnsi="仿宋" w:cs="宋体" w:hint="eastAsia"/>
                <w:kern w:val="0"/>
                <w:sz w:val="24"/>
              </w:rPr>
              <w:t>卡莱特、诺瓦、</w:t>
            </w:r>
            <w:proofErr w:type="gramStart"/>
            <w:r w:rsidRPr="003B2D7C">
              <w:rPr>
                <w:rFonts w:ascii="仿宋_GB2312" w:eastAsia="仿宋_GB2312" w:hAnsi="仿宋" w:cs="宋体" w:hint="eastAsia"/>
                <w:kern w:val="0"/>
                <w:sz w:val="24"/>
              </w:rPr>
              <w:t>灵星雨</w:t>
            </w:r>
            <w:proofErr w:type="gramEnd"/>
          </w:p>
        </w:tc>
      </w:tr>
      <w:tr w:rsidR="003B2D7C" w:rsidRPr="003B2D7C" w:rsidTr="003B2D7C">
        <w:trPr>
          <w:trHeight w:val="552"/>
          <w:jc w:val="center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7C" w:rsidRPr="003B2D7C" w:rsidRDefault="003B2D7C" w:rsidP="003B2D7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3B2D7C">
              <w:rPr>
                <w:rFonts w:ascii="仿宋_GB2312" w:eastAsia="仿宋_GB2312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7C" w:rsidRPr="003B2D7C" w:rsidRDefault="003B2D7C" w:rsidP="003B2D7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3B2D7C">
              <w:rPr>
                <w:rFonts w:ascii="仿宋_GB2312" w:eastAsia="仿宋_GB2312" w:hAnsi="仿宋" w:cs="宋体" w:hint="eastAsia"/>
                <w:kern w:val="0"/>
                <w:sz w:val="24"/>
              </w:rPr>
              <w:t>接收卡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7C" w:rsidRPr="003B2D7C" w:rsidRDefault="003B2D7C" w:rsidP="003B2D7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3B2D7C">
              <w:rPr>
                <w:rFonts w:ascii="仿宋_GB2312" w:eastAsia="仿宋_GB2312" w:hAnsi="仿宋" w:cs="宋体" w:hint="eastAsia"/>
                <w:kern w:val="0"/>
                <w:sz w:val="24"/>
              </w:rPr>
              <w:t>卡莱特、诺瓦、</w:t>
            </w:r>
            <w:proofErr w:type="gramStart"/>
            <w:r w:rsidRPr="003B2D7C">
              <w:rPr>
                <w:rFonts w:ascii="仿宋_GB2312" w:eastAsia="仿宋_GB2312" w:hAnsi="仿宋" w:cs="宋体" w:hint="eastAsia"/>
                <w:kern w:val="0"/>
                <w:sz w:val="24"/>
              </w:rPr>
              <w:t>灵星雨</w:t>
            </w:r>
            <w:proofErr w:type="gramEnd"/>
          </w:p>
        </w:tc>
      </w:tr>
      <w:tr w:rsidR="003B2D7C" w:rsidRPr="003B2D7C" w:rsidTr="003B2D7C">
        <w:trPr>
          <w:trHeight w:val="560"/>
          <w:jc w:val="center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7C" w:rsidRPr="003B2D7C" w:rsidRDefault="003B2D7C" w:rsidP="003B2D7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3B2D7C">
              <w:rPr>
                <w:rFonts w:ascii="仿宋_GB2312" w:eastAsia="仿宋_GB2312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7C" w:rsidRPr="003B2D7C" w:rsidRDefault="003B2D7C" w:rsidP="003B2D7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3B2D7C">
              <w:rPr>
                <w:rFonts w:ascii="仿宋_GB2312" w:eastAsia="仿宋_GB2312" w:hAnsi="仿宋" w:cs="宋体" w:hint="eastAsia"/>
                <w:kern w:val="0"/>
                <w:sz w:val="24"/>
              </w:rPr>
              <w:t>视频处理器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7C" w:rsidRPr="003B2D7C" w:rsidRDefault="003B2D7C" w:rsidP="003B2D7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3B2D7C">
              <w:rPr>
                <w:rFonts w:ascii="仿宋_GB2312" w:eastAsia="仿宋_GB2312" w:hAnsi="仿宋" w:cs="宋体" w:hint="eastAsia"/>
                <w:kern w:val="0"/>
                <w:sz w:val="24"/>
              </w:rPr>
              <w:t>卡莱特、诺瓦、</w:t>
            </w:r>
            <w:proofErr w:type="gramStart"/>
            <w:r w:rsidRPr="003B2D7C">
              <w:rPr>
                <w:rFonts w:ascii="仿宋_GB2312" w:eastAsia="仿宋_GB2312" w:hAnsi="仿宋" w:cs="宋体" w:hint="eastAsia"/>
                <w:kern w:val="0"/>
                <w:sz w:val="24"/>
              </w:rPr>
              <w:t>灵星雨</w:t>
            </w:r>
            <w:proofErr w:type="gramEnd"/>
          </w:p>
        </w:tc>
      </w:tr>
      <w:tr w:rsidR="003B2D7C" w:rsidRPr="003B2D7C" w:rsidTr="00C91B77">
        <w:trPr>
          <w:trHeight w:val="570"/>
          <w:jc w:val="center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7C" w:rsidRPr="003B2D7C" w:rsidRDefault="003B2D7C" w:rsidP="003B2D7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3B2D7C">
              <w:rPr>
                <w:rFonts w:ascii="仿宋_GB2312" w:eastAsia="仿宋_GB2312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7C" w:rsidRPr="003B2D7C" w:rsidRDefault="003B2D7C" w:rsidP="003B2D7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3B2D7C">
              <w:rPr>
                <w:rFonts w:ascii="仿宋_GB2312" w:eastAsia="仿宋_GB2312" w:hAnsi="仿宋" w:cs="宋体" w:hint="eastAsia"/>
                <w:kern w:val="0"/>
                <w:sz w:val="24"/>
              </w:rPr>
              <w:t>电源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7C" w:rsidRPr="003B2D7C" w:rsidRDefault="003B2D7C" w:rsidP="003B2D7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3B2D7C">
              <w:rPr>
                <w:rFonts w:ascii="仿宋_GB2312" w:eastAsia="仿宋_GB2312" w:hAnsi="仿宋" w:cs="宋体" w:hint="eastAsia"/>
                <w:kern w:val="0"/>
                <w:sz w:val="24"/>
              </w:rPr>
              <w:t>诚联、创联、铭伟</w:t>
            </w:r>
          </w:p>
        </w:tc>
      </w:tr>
      <w:tr w:rsidR="003B2D7C" w:rsidRPr="003B2D7C" w:rsidTr="00C91B77">
        <w:trPr>
          <w:trHeight w:val="700"/>
          <w:jc w:val="center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7C" w:rsidRPr="003B2D7C" w:rsidRDefault="003B2D7C" w:rsidP="003B2D7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3B2D7C">
              <w:rPr>
                <w:rFonts w:ascii="仿宋_GB2312" w:eastAsia="仿宋_GB2312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7C" w:rsidRPr="003B2D7C" w:rsidRDefault="003B2D7C" w:rsidP="003B2D7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3B2D7C">
              <w:rPr>
                <w:rFonts w:ascii="仿宋_GB2312" w:eastAsia="仿宋_GB2312" w:hAnsi="仿宋" w:cs="宋体" w:hint="eastAsia"/>
                <w:kern w:val="0"/>
                <w:sz w:val="24"/>
              </w:rPr>
              <w:t>播放盒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7C" w:rsidRPr="003B2D7C" w:rsidRDefault="003B2D7C" w:rsidP="003B2D7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3B2D7C">
              <w:rPr>
                <w:rFonts w:ascii="仿宋_GB2312" w:eastAsia="仿宋_GB2312" w:hAnsi="仿宋" w:cs="宋体" w:hint="eastAsia"/>
                <w:kern w:val="0"/>
                <w:sz w:val="24"/>
              </w:rPr>
              <w:t>索浪、英柏思、大唐</w:t>
            </w:r>
          </w:p>
        </w:tc>
      </w:tr>
      <w:tr w:rsidR="003B2D7C" w:rsidRPr="003B2D7C" w:rsidTr="00C91B77">
        <w:trPr>
          <w:trHeight w:val="682"/>
          <w:jc w:val="center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7C" w:rsidRPr="003B2D7C" w:rsidRDefault="003B2D7C" w:rsidP="003B2D7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3B2D7C">
              <w:rPr>
                <w:rFonts w:ascii="仿宋_GB2312" w:eastAsia="仿宋_GB2312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7C" w:rsidRPr="003B2D7C" w:rsidRDefault="003B2D7C" w:rsidP="003B2D7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3B2D7C">
              <w:rPr>
                <w:rFonts w:ascii="仿宋_GB2312" w:eastAsia="仿宋_GB2312" w:hAnsi="仿宋" w:cs="宋体" w:hint="eastAsia"/>
                <w:kern w:val="0"/>
                <w:sz w:val="24"/>
              </w:rPr>
              <w:t>音响功放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7C" w:rsidRPr="003B2D7C" w:rsidRDefault="003B2D7C" w:rsidP="003B2D7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3B2D7C">
              <w:rPr>
                <w:rFonts w:ascii="仿宋_GB2312" w:eastAsia="仿宋_GB2312" w:hAnsi="仿宋" w:cs="宋体" w:hint="eastAsia"/>
                <w:kern w:val="0"/>
                <w:sz w:val="24"/>
              </w:rPr>
              <w:t>惠威、ITC、</w:t>
            </w:r>
            <w:proofErr w:type="gramStart"/>
            <w:r w:rsidRPr="003B2D7C">
              <w:rPr>
                <w:rFonts w:ascii="仿宋_GB2312" w:eastAsia="仿宋_GB2312" w:hAnsi="仿宋" w:cs="宋体" w:hint="eastAsia"/>
                <w:kern w:val="0"/>
                <w:sz w:val="24"/>
              </w:rPr>
              <w:t>迪士普</w:t>
            </w:r>
            <w:proofErr w:type="gramEnd"/>
          </w:p>
        </w:tc>
      </w:tr>
      <w:tr w:rsidR="003B2D7C" w:rsidRPr="003B2D7C" w:rsidTr="00C91B77">
        <w:trPr>
          <w:trHeight w:val="855"/>
          <w:jc w:val="center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7C" w:rsidRPr="003B2D7C" w:rsidRDefault="003B2D7C" w:rsidP="003B2D7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3B2D7C">
              <w:rPr>
                <w:rFonts w:ascii="仿宋_GB2312" w:eastAsia="仿宋_GB2312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7C" w:rsidRPr="003B2D7C" w:rsidRDefault="003B2D7C" w:rsidP="003B2D7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3B2D7C">
              <w:rPr>
                <w:rFonts w:ascii="仿宋_GB2312" w:eastAsia="仿宋_GB2312" w:hAnsi="仿宋" w:cs="宋体" w:hint="eastAsia"/>
                <w:kern w:val="0"/>
                <w:sz w:val="24"/>
              </w:rPr>
              <w:t>配电箱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7C" w:rsidRPr="003B2D7C" w:rsidRDefault="003B2D7C" w:rsidP="003B2D7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3B2D7C">
              <w:rPr>
                <w:rFonts w:ascii="仿宋_GB2312" w:eastAsia="仿宋_GB2312" w:hAnsi="仿宋" w:cs="宋体" w:hint="eastAsia"/>
                <w:kern w:val="0"/>
                <w:sz w:val="24"/>
              </w:rPr>
              <w:t>正泰、人民电器、</w:t>
            </w:r>
            <w:proofErr w:type="gramStart"/>
            <w:r w:rsidRPr="003B2D7C">
              <w:rPr>
                <w:rFonts w:ascii="仿宋_GB2312" w:eastAsia="仿宋_GB2312" w:hAnsi="仿宋" w:cs="宋体" w:hint="eastAsia"/>
                <w:kern w:val="0"/>
                <w:sz w:val="24"/>
              </w:rPr>
              <w:t>德力西</w:t>
            </w:r>
            <w:proofErr w:type="gramEnd"/>
          </w:p>
        </w:tc>
      </w:tr>
      <w:tr w:rsidR="003B2D7C" w:rsidRPr="003B2D7C" w:rsidTr="00C91B77">
        <w:trPr>
          <w:trHeight w:val="570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7C" w:rsidRPr="003B2D7C" w:rsidRDefault="003B2D7C" w:rsidP="003B2D7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3B2D7C">
              <w:rPr>
                <w:rFonts w:ascii="仿宋_GB2312" w:eastAsia="仿宋_GB2312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7C" w:rsidRPr="003B2D7C" w:rsidRDefault="003B2D7C" w:rsidP="003B2D7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3B2D7C">
              <w:rPr>
                <w:rFonts w:ascii="仿宋_GB2312" w:eastAsia="仿宋_GB2312" w:hAnsi="仿宋" w:cs="宋体" w:hint="eastAsia"/>
                <w:kern w:val="0"/>
                <w:sz w:val="24"/>
              </w:rPr>
              <w:t>工程布线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7C" w:rsidRPr="003B2D7C" w:rsidRDefault="003B2D7C" w:rsidP="003B2D7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3B2D7C">
              <w:rPr>
                <w:rFonts w:ascii="仿宋_GB2312" w:eastAsia="仿宋_GB2312" w:hAnsi="仿宋" w:cs="宋体" w:hint="eastAsia"/>
                <w:kern w:val="0"/>
                <w:sz w:val="24"/>
              </w:rPr>
              <w:t>国标</w:t>
            </w:r>
          </w:p>
        </w:tc>
      </w:tr>
      <w:tr w:rsidR="003B2D7C" w:rsidRPr="003B2D7C" w:rsidTr="003B2D7C">
        <w:trPr>
          <w:trHeight w:val="532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7C" w:rsidRPr="003B2D7C" w:rsidRDefault="003B2D7C" w:rsidP="003B2D7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3B2D7C">
              <w:rPr>
                <w:rFonts w:ascii="仿宋_GB2312" w:eastAsia="仿宋_GB2312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7C" w:rsidRPr="003B2D7C" w:rsidRDefault="003B2D7C" w:rsidP="003B2D7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3B2D7C">
              <w:rPr>
                <w:rFonts w:ascii="仿宋_GB2312" w:eastAsia="仿宋_GB2312" w:hAnsi="仿宋" w:cs="宋体" w:hint="eastAsia"/>
                <w:kern w:val="0"/>
                <w:sz w:val="24"/>
              </w:rPr>
              <w:t>钢结构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7C" w:rsidRPr="003B2D7C" w:rsidRDefault="003B2D7C" w:rsidP="003B2D7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3B2D7C" w:rsidRPr="003B2D7C" w:rsidTr="00C91B77">
        <w:trPr>
          <w:trHeight w:val="285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7C" w:rsidRPr="003B2D7C" w:rsidRDefault="003B2D7C" w:rsidP="003B2D7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3B2D7C">
              <w:rPr>
                <w:rFonts w:ascii="仿宋_GB2312" w:eastAsia="仿宋_GB2312" w:hAnsi="仿宋" w:cs="宋体" w:hint="eastAsia"/>
                <w:kern w:val="0"/>
                <w:sz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7C" w:rsidRPr="003B2D7C" w:rsidRDefault="003B2D7C" w:rsidP="003B2D7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3B2D7C">
              <w:rPr>
                <w:rFonts w:ascii="仿宋_GB2312" w:eastAsia="仿宋_GB2312" w:hAnsi="仿宋" w:cs="宋体" w:hint="eastAsia"/>
                <w:kern w:val="0"/>
                <w:sz w:val="24"/>
              </w:rPr>
              <w:t>屏体拼装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7C" w:rsidRPr="003B2D7C" w:rsidRDefault="003B2D7C" w:rsidP="003B2D7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</w:tbl>
    <w:p w:rsidR="00AB3E09" w:rsidRDefault="003B2D7C" w:rsidP="003B2D7C">
      <w:pPr>
        <w:widowControl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投标人须提供推荐品牌范围内产品参加投标。</w:t>
      </w:r>
    </w:p>
    <w:p w:rsidR="00BA5F5F" w:rsidRDefault="001F7AE5" w:rsidP="003B2D7C">
      <w:pPr>
        <w:widowControl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特此公告。</w:t>
      </w:r>
    </w:p>
    <w:p w:rsidR="003B2D7C" w:rsidRPr="00BA5F5F" w:rsidRDefault="003B2D7C" w:rsidP="003B2D7C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4F0519" w:rsidRPr="006D49D3" w:rsidRDefault="004F0519" w:rsidP="004F0519">
      <w:pPr>
        <w:widowControl/>
        <w:ind w:firstLineChars="1450" w:firstLine="40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D49D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南通卫生高等职业技术学校</w:t>
      </w:r>
    </w:p>
    <w:p w:rsidR="004F0519" w:rsidRPr="006D49D3" w:rsidRDefault="004F0519" w:rsidP="004F0519">
      <w:pPr>
        <w:widowControl/>
        <w:ind w:firstLineChars="1350" w:firstLine="37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D49D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大宗物资与服务采购管理办公室</w:t>
      </w:r>
    </w:p>
    <w:p w:rsidR="00FB73CD" w:rsidRPr="006D49D3" w:rsidRDefault="004F0519" w:rsidP="00C73E2B">
      <w:pPr>
        <w:widowControl/>
        <w:ind w:firstLineChars="1650" w:firstLine="46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D49D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</w:t>
      </w:r>
      <w:r w:rsidR="00AD49E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</w:t>
      </w:r>
      <w:r w:rsidRPr="006D49D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3B2D7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12</w:t>
      </w:r>
      <w:r w:rsidRPr="006D49D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3B2D7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26</w:t>
      </w:r>
      <w:r w:rsidRPr="006D49D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  <w:bookmarkEnd w:id="0"/>
      <w:bookmarkEnd w:id="1"/>
    </w:p>
    <w:sectPr w:rsidR="00FB73CD" w:rsidRPr="006D49D3" w:rsidSect="00D865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C15" w:rsidRDefault="00550C15" w:rsidP="006D49D3">
      <w:r>
        <w:separator/>
      </w:r>
    </w:p>
  </w:endnote>
  <w:endnote w:type="continuationSeparator" w:id="0">
    <w:p w:rsidR="00550C15" w:rsidRDefault="00550C15" w:rsidP="006D4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917" w:rsidRDefault="0003591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917" w:rsidRDefault="0003591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917" w:rsidRDefault="0003591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C15" w:rsidRDefault="00550C15" w:rsidP="006D49D3">
      <w:r>
        <w:separator/>
      </w:r>
    </w:p>
  </w:footnote>
  <w:footnote w:type="continuationSeparator" w:id="0">
    <w:p w:rsidR="00550C15" w:rsidRDefault="00550C15" w:rsidP="006D4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917" w:rsidRDefault="0003591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9D3" w:rsidRDefault="006D49D3" w:rsidP="0003591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917" w:rsidRDefault="0003591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0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5A3"/>
    <w:rsid w:val="00002D00"/>
    <w:rsid w:val="00003794"/>
    <w:rsid w:val="00007EBA"/>
    <w:rsid w:val="00011A90"/>
    <w:rsid w:val="00021697"/>
    <w:rsid w:val="000218DA"/>
    <w:rsid w:val="00021B5B"/>
    <w:rsid w:val="00022E8F"/>
    <w:rsid w:val="0002323D"/>
    <w:rsid w:val="0002366E"/>
    <w:rsid w:val="00023A86"/>
    <w:rsid w:val="000272AA"/>
    <w:rsid w:val="00032B29"/>
    <w:rsid w:val="00035917"/>
    <w:rsid w:val="00043591"/>
    <w:rsid w:val="00046AC0"/>
    <w:rsid w:val="00055754"/>
    <w:rsid w:val="00060D37"/>
    <w:rsid w:val="000638CA"/>
    <w:rsid w:val="00064BC1"/>
    <w:rsid w:val="000654F1"/>
    <w:rsid w:val="000661DF"/>
    <w:rsid w:val="00067C14"/>
    <w:rsid w:val="00070062"/>
    <w:rsid w:val="00070497"/>
    <w:rsid w:val="0007124E"/>
    <w:rsid w:val="000736EE"/>
    <w:rsid w:val="00077CD9"/>
    <w:rsid w:val="00083940"/>
    <w:rsid w:val="00084994"/>
    <w:rsid w:val="00093A41"/>
    <w:rsid w:val="000A27DF"/>
    <w:rsid w:val="000A2F3E"/>
    <w:rsid w:val="000A49B2"/>
    <w:rsid w:val="000A78D0"/>
    <w:rsid w:val="000A7EC6"/>
    <w:rsid w:val="000C598F"/>
    <w:rsid w:val="000D52A6"/>
    <w:rsid w:val="000D7C53"/>
    <w:rsid w:val="000E4B63"/>
    <w:rsid w:val="000F326B"/>
    <w:rsid w:val="000F70FF"/>
    <w:rsid w:val="00105DAE"/>
    <w:rsid w:val="001071F1"/>
    <w:rsid w:val="00112085"/>
    <w:rsid w:val="001130EA"/>
    <w:rsid w:val="00117C1D"/>
    <w:rsid w:val="00117FEC"/>
    <w:rsid w:val="00120C63"/>
    <w:rsid w:val="00120CFF"/>
    <w:rsid w:val="001236D5"/>
    <w:rsid w:val="00123BD9"/>
    <w:rsid w:val="001271E0"/>
    <w:rsid w:val="0013185D"/>
    <w:rsid w:val="001348D6"/>
    <w:rsid w:val="001353A1"/>
    <w:rsid w:val="001367E0"/>
    <w:rsid w:val="00137CC2"/>
    <w:rsid w:val="00137D74"/>
    <w:rsid w:val="00140DD6"/>
    <w:rsid w:val="00142A1E"/>
    <w:rsid w:val="00145875"/>
    <w:rsid w:val="00150C31"/>
    <w:rsid w:val="001517CA"/>
    <w:rsid w:val="00151A1C"/>
    <w:rsid w:val="001559BD"/>
    <w:rsid w:val="001570C5"/>
    <w:rsid w:val="0015715B"/>
    <w:rsid w:val="001622F3"/>
    <w:rsid w:val="0016579B"/>
    <w:rsid w:val="00170932"/>
    <w:rsid w:val="001712C7"/>
    <w:rsid w:val="00171DA6"/>
    <w:rsid w:val="00174E02"/>
    <w:rsid w:val="00175756"/>
    <w:rsid w:val="00176DBB"/>
    <w:rsid w:val="00181C2C"/>
    <w:rsid w:val="00183F77"/>
    <w:rsid w:val="001845F4"/>
    <w:rsid w:val="001868D6"/>
    <w:rsid w:val="001877B6"/>
    <w:rsid w:val="00190EC5"/>
    <w:rsid w:val="001938AF"/>
    <w:rsid w:val="00195169"/>
    <w:rsid w:val="00195715"/>
    <w:rsid w:val="0019744E"/>
    <w:rsid w:val="001A0E68"/>
    <w:rsid w:val="001A1B2A"/>
    <w:rsid w:val="001A3AB5"/>
    <w:rsid w:val="001B1FE5"/>
    <w:rsid w:val="001B24F8"/>
    <w:rsid w:val="001B25EA"/>
    <w:rsid w:val="001B3546"/>
    <w:rsid w:val="001B377B"/>
    <w:rsid w:val="001B6346"/>
    <w:rsid w:val="001C1699"/>
    <w:rsid w:val="001C23C9"/>
    <w:rsid w:val="001C3DF5"/>
    <w:rsid w:val="001D4392"/>
    <w:rsid w:val="001D4926"/>
    <w:rsid w:val="001E1333"/>
    <w:rsid w:val="001E16D0"/>
    <w:rsid w:val="001E1CC6"/>
    <w:rsid w:val="001E1D0E"/>
    <w:rsid w:val="001F24C0"/>
    <w:rsid w:val="001F4423"/>
    <w:rsid w:val="001F7AE5"/>
    <w:rsid w:val="00201470"/>
    <w:rsid w:val="00206482"/>
    <w:rsid w:val="002171D7"/>
    <w:rsid w:val="0021771D"/>
    <w:rsid w:val="002247F3"/>
    <w:rsid w:val="00224C18"/>
    <w:rsid w:val="0022512D"/>
    <w:rsid w:val="002266A0"/>
    <w:rsid w:val="00231234"/>
    <w:rsid w:val="00232D62"/>
    <w:rsid w:val="0024310D"/>
    <w:rsid w:val="00243188"/>
    <w:rsid w:val="00243F26"/>
    <w:rsid w:val="002441C7"/>
    <w:rsid w:val="002455D7"/>
    <w:rsid w:val="00247262"/>
    <w:rsid w:val="0025003C"/>
    <w:rsid w:val="0025429D"/>
    <w:rsid w:val="002542A5"/>
    <w:rsid w:val="0025649E"/>
    <w:rsid w:val="00260183"/>
    <w:rsid w:val="00262144"/>
    <w:rsid w:val="002636BA"/>
    <w:rsid w:val="002640B8"/>
    <w:rsid w:val="00265F18"/>
    <w:rsid w:val="00266807"/>
    <w:rsid w:val="00272D10"/>
    <w:rsid w:val="0027397C"/>
    <w:rsid w:val="0028791B"/>
    <w:rsid w:val="00290836"/>
    <w:rsid w:val="00291CBC"/>
    <w:rsid w:val="00297BD5"/>
    <w:rsid w:val="00297D5F"/>
    <w:rsid w:val="002A2F8F"/>
    <w:rsid w:val="002A31F0"/>
    <w:rsid w:val="002A3454"/>
    <w:rsid w:val="002A4293"/>
    <w:rsid w:val="002A5738"/>
    <w:rsid w:val="002A7A12"/>
    <w:rsid w:val="002B0228"/>
    <w:rsid w:val="002B1996"/>
    <w:rsid w:val="002B4A28"/>
    <w:rsid w:val="002B645C"/>
    <w:rsid w:val="002B7AB6"/>
    <w:rsid w:val="002C6204"/>
    <w:rsid w:val="002C74E1"/>
    <w:rsid w:val="002C7E19"/>
    <w:rsid w:val="002D18FB"/>
    <w:rsid w:val="002D40CF"/>
    <w:rsid w:val="002D57B0"/>
    <w:rsid w:val="002D6C09"/>
    <w:rsid w:val="002D7C9F"/>
    <w:rsid w:val="002E28F1"/>
    <w:rsid w:val="002E32F1"/>
    <w:rsid w:val="002E43DA"/>
    <w:rsid w:val="002F3108"/>
    <w:rsid w:val="002F4475"/>
    <w:rsid w:val="002F7170"/>
    <w:rsid w:val="00301138"/>
    <w:rsid w:val="00303988"/>
    <w:rsid w:val="00305AA7"/>
    <w:rsid w:val="00307388"/>
    <w:rsid w:val="0031101D"/>
    <w:rsid w:val="003113DA"/>
    <w:rsid w:val="00313047"/>
    <w:rsid w:val="003155EF"/>
    <w:rsid w:val="00325BFB"/>
    <w:rsid w:val="00327D83"/>
    <w:rsid w:val="00330F80"/>
    <w:rsid w:val="00332555"/>
    <w:rsid w:val="00333964"/>
    <w:rsid w:val="00333FDE"/>
    <w:rsid w:val="003359DC"/>
    <w:rsid w:val="00346D67"/>
    <w:rsid w:val="003538B4"/>
    <w:rsid w:val="003565E3"/>
    <w:rsid w:val="00364B46"/>
    <w:rsid w:val="00365466"/>
    <w:rsid w:val="00365B62"/>
    <w:rsid w:val="003727A6"/>
    <w:rsid w:val="00372F01"/>
    <w:rsid w:val="0037496E"/>
    <w:rsid w:val="00383125"/>
    <w:rsid w:val="0039089C"/>
    <w:rsid w:val="0039105C"/>
    <w:rsid w:val="00392E36"/>
    <w:rsid w:val="003936FE"/>
    <w:rsid w:val="00393B1D"/>
    <w:rsid w:val="003955FC"/>
    <w:rsid w:val="00397033"/>
    <w:rsid w:val="00397641"/>
    <w:rsid w:val="003A1DEB"/>
    <w:rsid w:val="003A2D09"/>
    <w:rsid w:val="003A65E1"/>
    <w:rsid w:val="003A67E6"/>
    <w:rsid w:val="003A6BFD"/>
    <w:rsid w:val="003A7F9B"/>
    <w:rsid w:val="003B0125"/>
    <w:rsid w:val="003B05DB"/>
    <w:rsid w:val="003B2165"/>
    <w:rsid w:val="003B2D7C"/>
    <w:rsid w:val="003B785F"/>
    <w:rsid w:val="003C0042"/>
    <w:rsid w:val="003C1493"/>
    <w:rsid w:val="003C1DBE"/>
    <w:rsid w:val="003C5AB3"/>
    <w:rsid w:val="003D22E8"/>
    <w:rsid w:val="003D56D1"/>
    <w:rsid w:val="003D7694"/>
    <w:rsid w:val="003E1D9C"/>
    <w:rsid w:val="003E5DC7"/>
    <w:rsid w:val="003F0B97"/>
    <w:rsid w:val="003F5909"/>
    <w:rsid w:val="003F60FC"/>
    <w:rsid w:val="00400970"/>
    <w:rsid w:val="00401233"/>
    <w:rsid w:val="00401C4B"/>
    <w:rsid w:val="00404200"/>
    <w:rsid w:val="00404D76"/>
    <w:rsid w:val="00407158"/>
    <w:rsid w:val="004162B1"/>
    <w:rsid w:val="00422B4A"/>
    <w:rsid w:val="0042787E"/>
    <w:rsid w:val="0043736E"/>
    <w:rsid w:val="004406CF"/>
    <w:rsid w:val="0044088F"/>
    <w:rsid w:val="00441B08"/>
    <w:rsid w:val="00445075"/>
    <w:rsid w:val="004470B1"/>
    <w:rsid w:val="00453273"/>
    <w:rsid w:val="00455084"/>
    <w:rsid w:val="0045583D"/>
    <w:rsid w:val="004622BA"/>
    <w:rsid w:val="00462C69"/>
    <w:rsid w:val="00464A77"/>
    <w:rsid w:val="00464BB6"/>
    <w:rsid w:val="00465384"/>
    <w:rsid w:val="004677BE"/>
    <w:rsid w:val="004707B0"/>
    <w:rsid w:val="00470D3E"/>
    <w:rsid w:val="00470F91"/>
    <w:rsid w:val="00473E71"/>
    <w:rsid w:val="004773BC"/>
    <w:rsid w:val="004847A4"/>
    <w:rsid w:val="00485D51"/>
    <w:rsid w:val="00491A4D"/>
    <w:rsid w:val="004940B6"/>
    <w:rsid w:val="004956D8"/>
    <w:rsid w:val="00497581"/>
    <w:rsid w:val="004A3E47"/>
    <w:rsid w:val="004A505C"/>
    <w:rsid w:val="004A6915"/>
    <w:rsid w:val="004A7251"/>
    <w:rsid w:val="004A74E2"/>
    <w:rsid w:val="004A795B"/>
    <w:rsid w:val="004B0078"/>
    <w:rsid w:val="004B0EDE"/>
    <w:rsid w:val="004C108C"/>
    <w:rsid w:val="004C756C"/>
    <w:rsid w:val="004D52CC"/>
    <w:rsid w:val="004E2AD9"/>
    <w:rsid w:val="004E549A"/>
    <w:rsid w:val="004E6313"/>
    <w:rsid w:val="004F0519"/>
    <w:rsid w:val="004F3833"/>
    <w:rsid w:val="004F3D48"/>
    <w:rsid w:val="004F4E36"/>
    <w:rsid w:val="004F5072"/>
    <w:rsid w:val="004F7B79"/>
    <w:rsid w:val="00503C0F"/>
    <w:rsid w:val="005060E5"/>
    <w:rsid w:val="0050729D"/>
    <w:rsid w:val="00507DE1"/>
    <w:rsid w:val="00510526"/>
    <w:rsid w:val="00525FF7"/>
    <w:rsid w:val="0052741F"/>
    <w:rsid w:val="00531A55"/>
    <w:rsid w:val="00532DDD"/>
    <w:rsid w:val="00536D57"/>
    <w:rsid w:val="00541EC6"/>
    <w:rsid w:val="00550581"/>
    <w:rsid w:val="00550C15"/>
    <w:rsid w:val="005558A3"/>
    <w:rsid w:val="00560635"/>
    <w:rsid w:val="005633EE"/>
    <w:rsid w:val="0056377D"/>
    <w:rsid w:val="00564489"/>
    <w:rsid w:val="005701D7"/>
    <w:rsid w:val="005709A2"/>
    <w:rsid w:val="005711C2"/>
    <w:rsid w:val="00573746"/>
    <w:rsid w:val="00576DE6"/>
    <w:rsid w:val="005774BA"/>
    <w:rsid w:val="0058297F"/>
    <w:rsid w:val="00583B20"/>
    <w:rsid w:val="00584201"/>
    <w:rsid w:val="00584361"/>
    <w:rsid w:val="0058495E"/>
    <w:rsid w:val="005858C2"/>
    <w:rsid w:val="00587C82"/>
    <w:rsid w:val="005A1E65"/>
    <w:rsid w:val="005A31F5"/>
    <w:rsid w:val="005A4C84"/>
    <w:rsid w:val="005B0C3A"/>
    <w:rsid w:val="005B2D2F"/>
    <w:rsid w:val="005B4E51"/>
    <w:rsid w:val="005B673B"/>
    <w:rsid w:val="005C056D"/>
    <w:rsid w:val="005C21EA"/>
    <w:rsid w:val="005C31DC"/>
    <w:rsid w:val="005C6697"/>
    <w:rsid w:val="005D3CD9"/>
    <w:rsid w:val="005D74FA"/>
    <w:rsid w:val="005E2938"/>
    <w:rsid w:val="005E3C59"/>
    <w:rsid w:val="005E6A42"/>
    <w:rsid w:val="005F0DCC"/>
    <w:rsid w:val="005F2EEC"/>
    <w:rsid w:val="005F7716"/>
    <w:rsid w:val="00600651"/>
    <w:rsid w:val="006017D5"/>
    <w:rsid w:val="006107AC"/>
    <w:rsid w:val="00612835"/>
    <w:rsid w:val="00614792"/>
    <w:rsid w:val="00615D58"/>
    <w:rsid w:val="006211A3"/>
    <w:rsid w:val="00625A3F"/>
    <w:rsid w:val="006260F0"/>
    <w:rsid w:val="00626C54"/>
    <w:rsid w:val="006321E6"/>
    <w:rsid w:val="00632899"/>
    <w:rsid w:val="00634331"/>
    <w:rsid w:val="00636724"/>
    <w:rsid w:val="00637A75"/>
    <w:rsid w:val="0064303B"/>
    <w:rsid w:val="006438E7"/>
    <w:rsid w:val="00650E39"/>
    <w:rsid w:val="00652848"/>
    <w:rsid w:val="00653B17"/>
    <w:rsid w:val="0065594F"/>
    <w:rsid w:val="006563BB"/>
    <w:rsid w:val="00656C2E"/>
    <w:rsid w:val="00657563"/>
    <w:rsid w:val="00666539"/>
    <w:rsid w:val="00666D5C"/>
    <w:rsid w:val="0067082D"/>
    <w:rsid w:val="00672215"/>
    <w:rsid w:val="00673258"/>
    <w:rsid w:val="00673F08"/>
    <w:rsid w:val="006753A1"/>
    <w:rsid w:val="00675736"/>
    <w:rsid w:val="00677C9C"/>
    <w:rsid w:val="00680EF4"/>
    <w:rsid w:val="00683A09"/>
    <w:rsid w:val="00684926"/>
    <w:rsid w:val="006852BD"/>
    <w:rsid w:val="00687A5C"/>
    <w:rsid w:val="0069056A"/>
    <w:rsid w:val="00692AE4"/>
    <w:rsid w:val="006933D8"/>
    <w:rsid w:val="006940EC"/>
    <w:rsid w:val="006A17D3"/>
    <w:rsid w:val="006A17D5"/>
    <w:rsid w:val="006A2536"/>
    <w:rsid w:val="006A2811"/>
    <w:rsid w:val="006A5712"/>
    <w:rsid w:val="006A7DD1"/>
    <w:rsid w:val="006B0199"/>
    <w:rsid w:val="006B01E7"/>
    <w:rsid w:val="006B16E2"/>
    <w:rsid w:val="006B1A2E"/>
    <w:rsid w:val="006C57AE"/>
    <w:rsid w:val="006D1126"/>
    <w:rsid w:val="006D41B8"/>
    <w:rsid w:val="006D49D3"/>
    <w:rsid w:val="006D5797"/>
    <w:rsid w:val="006D5AC0"/>
    <w:rsid w:val="006D60E5"/>
    <w:rsid w:val="006D72A9"/>
    <w:rsid w:val="006D7F96"/>
    <w:rsid w:val="006E10D9"/>
    <w:rsid w:val="006E200D"/>
    <w:rsid w:val="006E39E7"/>
    <w:rsid w:val="006E4893"/>
    <w:rsid w:val="006E499D"/>
    <w:rsid w:val="006E5B12"/>
    <w:rsid w:val="006E6F84"/>
    <w:rsid w:val="006E7A82"/>
    <w:rsid w:val="006F1E42"/>
    <w:rsid w:val="006F2288"/>
    <w:rsid w:val="006F2617"/>
    <w:rsid w:val="0070060C"/>
    <w:rsid w:val="00700833"/>
    <w:rsid w:val="00702C5A"/>
    <w:rsid w:val="00711595"/>
    <w:rsid w:val="00711838"/>
    <w:rsid w:val="0071558C"/>
    <w:rsid w:val="00716D40"/>
    <w:rsid w:val="00717299"/>
    <w:rsid w:val="00720072"/>
    <w:rsid w:val="00722598"/>
    <w:rsid w:val="00724026"/>
    <w:rsid w:val="00742B72"/>
    <w:rsid w:val="00742D1A"/>
    <w:rsid w:val="00743CD8"/>
    <w:rsid w:val="00744F93"/>
    <w:rsid w:val="0074695D"/>
    <w:rsid w:val="007516B8"/>
    <w:rsid w:val="00752722"/>
    <w:rsid w:val="007533BC"/>
    <w:rsid w:val="00756642"/>
    <w:rsid w:val="00756C25"/>
    <w:rsid w:val="00757A03"/>
    <w:rsid w:val="007634FC"/>
    <w:rsid w:val="00763FBD"/>
    <w:rsid w:val="007670A8"/>
    <w:rsid w:val="00770742"/>
    <w:rsid w:val="00774508"/>
    <w:rsid w:val="00775D59"/>
    <w:rsid w:val="00776B22"/>
    <w:rsid w:val="007779FE"/>
    <w:rsid w:val="00781D69"/>
    <w:rsid w:val="00781E21"/>
    <w:rsid w:val="0078422A"/>
    <w:rsid w:val="0078470D"/>
    <w:rsid w:val="00785BE3"/>
    <w:rsid w:val="00790064"/>
    <w:rsid w:val="007944ED"/>
    <w:rsid w:val="007970B4"/>
    <w:rsid w:val="007A2618"/>
    <w:rsid w:val="007A4304"/>
    <w:rsid w:val="007A516C"/>
    <w:rsid w:val="007B0EC5"/>
    <w:rsid w:val="007B4224"/>
    <w:rsid w:val="007B65EC"/>
    <w:rsid w:val="007B6626"/>
    <w:rsid w:val="007B7628"/>
    <w:rsid w:val="007B78A5"/>
    <w:rsid w:val="007C6A8B"/>
    <w:rsid w:val="007C75FF"/>
    <w:rsid w:val="007E2B86"/>
    <w:rsid w:val="007E4677"/>
    <w:rsid w:val="007E468A"/>
    <w:rsid w:val="007E5400"/>
    <w:rsid w:val="007F0F88"/>
    <w:rsid w:val="007F2539"/>
    <w:rsid w:val="007F2E31"/>
    <w:rsid w:val="0080676A"/>
    <w:rsid w:val="008071A2"/>
    <w:rsid w:val="008155ED"/>
    <w:rsid w:val="00816696"/>
    <w:rsid w:val="00816FE4"/>
    <w:rsid w:val="008202DD"/>
    <w:rsid w:val="008224D5"/>
    <w:rsid w:val="00822C28"/>
    <w:rsid w:val="00823EF7"/>
    <w:rsid w:val="00826852"/>
    <w:rsid w:val="0083052E"/>
    <w:rsid w:val="0083092C"/>
    <w:rsid w:val="00831526"/>
    <w:rsid w:val="00831767"/>
    <w:rsid w:val="00832438"/>
    <w:rsid w:val="00842147"/>
    <w:rsid w:val="00845F56"/>
    <w:rsid w:val="00846762"/>
    <w:rsid w:val="0085234E"/>
    <w:rsid w:val="00857CE8"/>
    <w:rsid w:val="008602E2"/>
    <w:rsid w:val="00860A98"/>
    <w:rsid w:val="00861D69"/>
    <w:rsid w:val="008652B4"/>
    <w:rsid w:val="00867CEF"/>
    <w:rsid w:val="008702D1"/>
    <w:rsid w:val="008724FE"/>
    <w:rsid w:val="00872971"/>
    <w:rsid w:val="008740FF"/>
    <w:rsid w:val="00875F12"/>
    <w:rsid w:val="00883EBA"/>
    <w:rsid w:val="00886397"/>
    <w:rsid w:val="00886682"/>
    <w:rsid w:val="008A1807"/>
    <w:rsid w:val="008A21FE"/>
    <w:rsid w:val="008A296B"/>
    <w:rsid w:val="008A29A4"/>
    <w:rsid w:val="008A5C8B"/>
    <w:rsid w:val="008B11DD"/>
    <w:rsid w:val="008B2026"/>
    <w:rsid w:val="008B2FBE"/>
    <w:rsid w:val="008B4E91"/>
    <w:rsid w:val="008C2A9F"/>
    <w:rsid w:val="008C54C9"/>
    <w:rsid w:val="008D0993"/>
    <w:rsid w:val="008D34E8"/>
    <w:rsid w:val="008D3B35"/>
    <w:rsid w:val="008D6FC2"/>
    <w:rsid w:val="008E42E3"/>
    <w:rsid w:val="008F2219"/>
    <w:rsid w:val="008F2959"/>
    <w:rsid w:val="00903450"/>
    <w:rsid w:val="009053CE"/>
    <w:rsid w:val="00906768"/>
    <w:rsid w:val="0091238A"/>
    <w:rsid w:val="00912F3B"/>
    <w:rsid w:val="009133FD"/>
    <w:rsid w:val="009148A3"/>
    <w:rsid w:val="0091525F"/>
    <w:rsid w:val="0091584A"/>
    <w:rsid w:val="00916872"/>
    <w:rsid w:val="00916BA2"/>
    <w:rsid w:val="0092124C"/>
    <w:rsid w:val="00921C84"/>
    <w:rsid w:val="0092557E"/>
    <w:rsid w:val="00925946"/>
    <w:rsid w:val="009263F0"/>
    <w:rsid w:val="00926552"/>
    <w:rsid w:val="00926C2D"/>
    <w:rsid w:val="00926F5E"/>
    <w:rsid w:val="00927B56"/>
    <w:rsid w:val="00927CE4"/>
    <w:rsid w:val="0093101E"/>
    <w:rsid w:val="00932457"/>
    <w:rsid w:val="0093344A"/>
    <w:rsid w:val="009341D9"/>
    <w:rsid w:val="00934549"/>
    <w:rsid w:val="00934BA5"/>
    <w:rsid w:val="009350B7"/>
    <w:rsid w:val="00940EA2"/>
    <w:rsid w:val="00943F3D"/>
    <w:rsid w:val="0094537C"/>
    <w:rsid w:val="00946209"/>
    <w:rsid w:val="00947B80"/>
    <w:rsid w:val="0095553A"/>
    <w:rsid w:val="0095763E"/>
    <w:rsid w:val="00960BEA"/>
    <w:rsid w:val="0096158C"/>
    <w:rsid w:val="00965603"/>
    <w:rsid w:val="00965DAC"/>
    <w:rsid w:val="00965F66"/>
    <w:rsid w:val="009678DA"/>
    <w:rsid w:val="00976B7D"/>
    <w:rsid w:val="009802DF"/>
    <w:rsid w:val="00981EA9"/>
    <w:rsid w:val="00992BE4"/>
    <w:rsid w:val="009932D2"/>
    <w:rsid w:val="00993F54"/>
    <w:rsid w:val="0099528F"/>
    <w:rsid w:val="0099779B"/>
    <w:rsid w:val="00997EE7"/>
    <w:rsid w:val="009A1141"/>
    <w:rsid w:val="009A258D"/>
    <w:rsid w:val="009A5308"/>
    <w:rsid w:val="009B39B1"/>
    <w:rsid w:val="009B3CD6"/>
    <w:rsid w:val="009B74CE"/>
    <w:rsid w:val="009C2AF4"/>
    <w:rsid w:val="009C33A5"/>
    <w:rsid w:val="009C351E"/>
    <w:rsid w:val="009C38A8"/>
    <w:rsid w:val="009C41D1"/>
    <w:rsid w:val="009C5AFB"/>
    <w:rsid w:val="009C7638"/>
    <w:rsid w:val="009D0DCF"/>
    <w:rsid w:val="009D1C76"/>
    <w:rsid w:val="009D2E42"/>
    <w:rsid w:val="009D6E65"/>
    <w:rsid w:val="009D76CB"/>
    <w:rsid w:val="009E1CBC"/>
    <w:rsid w:val="009E3FA5"/>
    <w:rsid w:val="009E5304"/>
    <w:rsid w:val="009E56D7"/>
    <w:rsid w:val="009F4C56"/>
    <w:rsid w:val="009F58EA"/>
    <w:rsid w:val="00A02B56"/>
    <w:rsid w:val="00A06CA7"/>
    <w:rsid w:val="00A07085"/>
    <w:rsid w:val="00A14025"/>
    <w:rsid w:val="00A14687"/>
    <w:rsid w:val="00A14AB6"/>
    <w:rsid w:val="00A20A44"/>
    <w:rsid w:val="00A22C65"/>
    <w:rsid w:val="00A25B43"/>
    <w:rsid w:val="00A26AEF"/>
    <w:rsid w:val="00A314AA"/>
    <w:rsid w:val="00A34C14"/>
    <w:rsid w:val="00A35806"/>
    <w:rsid w:val="00A411B2"/>
    <w:rsid w:val="00A41751"/>
    <w:rsid w:val="00A43427"/>
    <w:rsid w:val="00A44CD5"/>
    <w:rsid w:val="00A50591"/>
    <w:rsid w:val="00A521E5"/>
    <w:rsid w:val="00A556DE"/>
    <w:rsid w:val="00A56FEF"/>
    <w:rsid w:val="00A6479F"/>
    <w:rsid w:val="00A66398"/>
    <w:rsid w:val="00A67C7B"/>
    <w:rsid w:val="00A72E28"/>
    <w:rsid w:val="00A73C7A"/>
    <w:rsid w:val="00A7774E"/>
    <w:rsid w:val="00A878A8"/>
    <w:rsid w:val="00A96C50"/>
    <w:rsid w:val="00AA3566"/>
    <w:rsid w:val="00AA4DFB"/>
    <w:rsid w:val="00AA70D7"/>
    <w:rsid w:val="00AA7E4F"/>
    <w:rsid w:val="00AA7EB3"/>
    <w:rsid w:val="00AB1816"/>
    <w:rsid w:val="00AB3E09"/>
    <w:rsid w:val="00AC2AA9"/>
    <w:rsid w:val="00AC4747"/>
    <w:rsid w:val="00AC5FFB"/>
    <w:rsid w:val="00AD19B3"/>
    <w:rsid w:val="00AD49E3"/>
    <w:rsid w:val="00AD559A"/>
    <w:rsid w:val="00AD6C3F"/>
    <w:rsid w:val="00AE06EF"/>
    <w:rsid w:val="00AF3CDD"/>
    <w:rsid w:val="00AF6DA2"/>
    <w:rsid w:val="00B0248B"/>
    <w:rsid w:val="00B0265E"/>
    <w:rsid w:val="00B07725"/>
    <w:rsid w:val="00B10244"/>
    <w:rsid w:val="00B12CBC"/>
    <w:rsid w:val="00B12E7F"/>
    <w:rsid w:val="00B12EE1"/>
    <w:rsid w:val="00B1534D"/>
    <w:rsid w:val="00B20EEB"/>
    <w:rsid w:val="00B21A3B"/>
    <w:rsid w:val="00B37182"/>
    <w:rsid w:val="00B37781"/>
    <w:rsid w:val="00B4301B"/>
    <w:rsid w:val="00B45529"/>
    <w:rsid w:val="00B46239"/>
    <w:rsid w:val="00B51ABF"/>
    <w:rsid w:val="00B53836"/>
    <w:rsid w:val="00B55A8F"/>
    <w:rsid w:val="00B570F7"/>
    <w:rsid w:val="00B576AF"/>
    <w:rsid w:val="00B60ACA"/>
    <w:rsid w:val="00B63142"/>
    <w:rsid w:val="00B6437B"/>
    <w:rsid w:val="00B7130E"/>
    <w:rsid w:val="00B74581"/>
    <w:rsid w:val="00B75020"/>
    <w:rsid w:val="00B810AE"/>
    <w:rsid w:val="00B82749"/>
    <w:rsid w:val="00B82922"/>
    <w:rsid w:val="00B8653B"/>
    <w:rsid w:val="00B9105D"/>
    <w:rsid w:val="00B94CD0"/>
    <w:rsid w:val="00BA0A20"/>
    <w:rsid w:val="00BA1391"/>
    <w:rsid w:val="00BA2D76"/>
    <w:rsid w:val="00BA5F5F"/>
    <w:rsid w:val="00BB16C7"/>
    <w:rsid w:val="00BB530F"/>
    <w:rsid w:val="00BB54E1"/>
    <w:rsid w:val="00BB551F"/>
    <w:rsid w:val="00BB6861"/>
    <w:rsid w:val="00BB6D98"/>
    <w:rsid w:val="00BC0B97"/>
    <w:rsid w:val="00BC0EAC"/>
    <w:rsid w:val="00BC6568"/>
    <w:rsid w:val="00BD0D0C"/>
    <w:rsid w:val="00BD7868"/>
    <w:rsid w:val="00BD7F2F"/>
    <w:rsid w:val="00BD7FE7"/>
    <w:rsid w:val="00BE59A4"/>
    <w:rsid w:val="00BE667C"/>
    <w:rsid w:val="00BF1FB1"/>
    <w:rsid w:val="00BF26DC"/>
    <w:rsid w:val="00C040AE"/>
    <w:rsid w:val="00C069ED"/>
    <w:rsid w:val="00C21409"/>
    <w:rsid w:val="00C25F24"/>
    <w:rsid w:val="00C31A5F"/>
    <w:rsid w:val="00C33856"/>
    <w:rsid w:val="00C36F86"/>
    <w:rsid w:val="00C4410D"/>
    <w:rsid w:val="00C45243"/>
    <w:rsid w:val="00C52F73"/>
    <w:rsid w:val="00C5385B"/>
    <w:rsid w:val="00C53DF4"/>
    <w:rsid w:val="00C54797"/>
    <w:rsid w:val="00C54CCD"/>
    <w:rsid w:val="00C602CD"/>
    <w:rsid w:val="00C625FB"/>
    <w:rsid w:val="00C64E05"/>
    <w:rsid w:val="00C71E4E"/>
    <w:rsid w:val="00C73E2B"/>
    <w:rsid w:val="00C7600D"/>
    <w:rsid w:val="00C823B5"/>
    <w:rsid w:val="00C8284D"/>
    <w:rsid w:val="00C83A0D"/>
    <w:rsid w:val="00C85F27"/>
    <w:rsid w:val="00C904B8"/>
    <w:rsid w:val="00C9445B"/>
    <w:rsid w:val="00C94B55"/>
    <w:rsid w:val="00C96CCF"/>
    <w:rsid w:val="00CA329F"/>
    <w:rsid w:val="00CA3428"/>
    <w:rsid w:val="00CB0AFE"/>
    <w:rsid w:val="00CB5539"/>
    <w:rsid w:val="00CB65A3"/>
    <w:rsid w:val="00CC249A"/>
    <w:rsid w:val="00CC544E"/>
    <w:rsid w:val="00CD1FC9"/>
    <w:rsid w:val="00CD22BB"/>
    <w:rsid w:val="00CD316A"/>
    <w:rsid w:val="00CD37AA"/>
    <w:rsid w:val="00CE2C40"/>
    <w:rsid w:val="00CE5FF8"/>
    <w:rsid w:val="00CE6634"/>
    <w:rsid w:val="00CF098B"/>
    <w:rsid w:val="00CF127E"/>
    <w:rsid w:val="00D00F95"/>
    <w:rsid w:val="00D050B6"/>
    <w:rsid w:val="00D06147"/>
    <w:rsid w:val="00D079B3"/>
    <w:rsid w:val="00D10572"/>
    <w:rsid w:val="00D12DE4"/>
    <w:rsid w:val="00D12E92"/>
    <w:rsid w:val="00D253CE"/>
    <w:rsid w:val="00D2647B"/>
    <w:rsid w:val="00D267E6"/>
    <w:rsid w:val="00D267EC"/>
    <w:rsid w:val="00D360DA"/>
    <w:rsid w:val="00D4023B"/>
    <w:rsid w:val="00D417C3"/>
    <w:rsid w:val="00D42C37"/>
    <w:rsid w:val="00D46A3A"/>
    <w:rsid w:val="00D47BFC"/>
    <w:rsid w:val="00D50131"/>
    <w:rsid w:val="00D50447"/>
    <w:rsid w:val="00D523DB"/>
    <w:rsid w:val="00D57753"/>
    <w:rsid w:val="00D6103F"/>
    <w:rsid w:val="00D63A59"/>
    <w:rsid w:val="00D714C5"/>
    <w:rsid w:val="00D76203"/>
    <w:rsid w:val="00D82504"/>
    <w:rsid w:val="00D837C9"/>
    <w:rsid w:val="00D83D31"/>
    <w:rsid w:val="00D843B2"/>
    <w:rsid w:val="00D84A55"/>
    <w:rsid w:val="00D86518"/>
    <w:rsid w:val="00D87920"/>
    <w:rsid w:val="00D87D1C"/>
    <w:rsid w:val="00D91E12"/>
    <w:rsid w:val="00D93B09"/>
    <w:rsid w:val="00DA1319"/>
    <w:rsid w:val="00DA1618"/>
    <w:rsid w:val="00DA1EE4"/>
    <w:rsid w:val="00DA201C"/>
    <w:rsid w:val="00DA2B7D"/>
    <w:rsid w:val="00DA5019"/>
    <w:rsid w:val="00DA5EF7"/>
    <w:rsid w:val="00DA768A"/>
    <w:rsid w:val="00DB0AD2"/>
    <w:rsid w:val="00DB18EE"/>
    <w:rsid w:val="00DB5420"/>
    <w:rsid w:val="00DD0BB3"/>
    <w:rsid w:val="00DD1A38"/>
    <w:rsid w:val="00DD2200"/>
    <w:rsid w:val="00DD64A0"/>
    <w:rsid w:val="00DD6C2E"/>
    <w:rsid w:val="00DE19A1"/>
    <w:rsid w:val="00DF1649"/>
    <w:rsid w:val="00DF63D5"/>
    <w:rsid w:val="00E007A8"/>
    <w:rsid w:val="00E014AC"/>
    <w:rsid w:val="00E035F5"/>
    <w:rsid w:val="00E06434"/>
    <w:rsid w:val="00E105E1"/>
    <w:rsid w:val="00E1118B"/>
    <w:rsid w:val="00E123D0"/>
    <w:rsid w:val="00E13D1B"/>
    <w:rsid w:val="00E161F3"/>
    <w:rsid w:val="00E16829"/>
    <w:rsid w:val="00E17172"/>
    <w:rsid w:val="00E21C15"/>
    <w:rsid w:val="00E21D5A"/>
    <w:rsid w:val="00E25845"/>
    <w:rsid w:val="00E25FDC"/>
    <w:rsid w:val="00E33BD0"/>
    <w:rsid w:val="00E415B8"/>
    <w:rsid w:val="00E415F6"/>
    <w:rsid w:val="00E439D7"/>
    <w:rsid w:val="00E46D93"/>
    <w:rsid w:val="00E518F8"/>
    <w:rsid w:val="00E61F7F"/>
    <w:rsid w:val="00E665DA"/>
    <w:rsid w:val="00E66C4F"/>
    <w:rsid w:val="00E77760"/>
    <w:rsid w:val="00E81CF6"/>
    <w:rsid w:val="00E90A41"/>
    <w:rsid w:val="00E90C50"/>
    <w:rsid w:val="00E93B82"/>
    <w:rsid w:val="00EA22FE"/>
    <w:rsid w:val="00EA244F"/>
    <w:rsid w:val="00EA424E"/>
    <w:rsid w:val="00EA744A"/>
    <w:rsid w:val="00EB126E"/>
    <w:rsid w:val="00EB6925"/>
    <w:rsid w:val="00EB6EEA"/>
    <w:rsid w:val="00EB76FC"/>
    <w:rsid w:val="00EB7DB5"/>
    <w:rsid w:val="00EC117E"/>
    <w:rsid w:val="00EC176A"/>
    <w:rsid w:val="00EC3A0B"/>
    <w:rsid w:val="00EC6D68"/>
    <w:rsid w:val="00ED1B0F"/>
    <w:rsid w:val="00ED2BFF"/>
    <w:rsid w:val="00ED3987"/>
    <w:rsid w:val="00ED46BD"/>
    <w:rsid w:val="00EE0FFF"/>
    <w:rsid w:val="00EE12D6"/>
    <w:rsid w:val="00EE6FCD"/>
    <w:rsid w:val="00EF0B56"/>
    <w:rsid w:val="00EF11F7"/>
    <w:rsid w:val="00EF189B"/>
    <w:rsid w:val="00EF3520"/>
    <w:rsid w:val="00EF4048"/>
    <w:rsid w:val="00EF6A61"/>
    <w:rsid w:val="00F02AED"/>
    <w:rsid w:val="00F06A7A"/>
    <w:rsid w:val="00F10566"/>
    <w:rsid w:val="00F12506"/>
    <w:rsid w:val="00F12C5C"/>
    <w:rsid w:val="00F21F06"/>
    <w:rsid w:val="00F22071"/>
    <w:rsid w:val="00F24C55"/>
    <w:rsid w:val="00F265AD"/>
    <w:rsid w:val="00F2665F"/>
    <w:rsid w:val="00F3305D"/>
    <w:rsid w:val="00F41DBE"/>
    <w:rsid w:val="00F41F4A"/>
    <w:rsid w:val="00F42C43"/>
    <w:rsid w:val="00F47F2A"/>
    <w:rsid w:val="00F60BB9"/>
    <w:rsid w:val="00F62021"/>
    <w:rsid w:val="00F64E58"/>
    <w:rsid w:val="00F66307"/>
    <w:rsid w:val="00F726A6"/>
    <w:rsid w:val="00F749E2"/>
    <w:rsid w:val="00F76773"/>
    <w:rsid w:val="00F80E22"/>
    <w:rsid w:val="00F8207F"/>
    <w:rsid w:val="00F85504"/>
    <w:rsid w:val="00F86C57"/>
    <w:rsid w:val="00F901C1"/>
    <w:rsid w:val="00FA1F4E"/>
    <w:rsid w:val="00FB17C7"/>
    <w:rsid w:val="00FB73CD"/>
    <w:rsid w:val="00FC0890"/>
    <w:rsid w:val="00FC0B02"/>
    <w:rsid w:val="00FD1192"/>
    <w:rsid w:val="00FD651B"/>
    <w:rsid w:val="00FD7FFA"/>
    <w:rsid w:val="00FE246C"/>
    <w:rsid w:val="00FE6B5A"/>
    <w:rsid w:val="00FF3199"/>
    <w:rsid w:val="00FF5911"/>
    <w:rsid w:val="00FF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5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D4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D49D3"/>
    <w:rPr>
      <w:kern w:val="2"/>
      <w:sz w:val="18"/>
      <w:szCs w:val="18"/>
    </w:rPr>
  </w:style>
  <w:style w:type="paragraph" w:styleId="a4">
    <w:name w:val="footer"/>
    <w:basedOn w:val="a"/>
    <w:link w:val="Char0"/>
    <w:rsid w:val="006D4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D49D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D7DC2-54F3-4B75-B8CA-744098E02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329</Characters>
  <Application>Microsoft Office Word</Application>
  <DocSecurity>0</DocSecurity>
  <Lines>2</Lines>
  <Paragraphs>1</Paragraphs>
  <ScaleCrop>false</ScaleCrop>
  <Company>微软中国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关于海安校区卫生服务站等项目开标结果的公示</dc:title>
  <dc:creator>微软用户</dc:creator>
  <cp:lastModifiedBy>Microsoft</cp:lastModifiedBy>
  <cp:revision>3</cp:revision>
  <cp:lastPrinted>2016-11-23T03:25:00Z</cp:lastPrinted>
  <dcterms:created xsi:type="dcterms:W3CDTF">2019-12-26T07:53:00Z</dcterms:created>
  <dcterms:modified xsi:type="dcterms:W3CDTF">2019-12-26T08:03:00Z</dcterms:modified>
</cp:coreProperties>
</file>