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ind w:right="4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right="4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无偿献血促进奖拟表彰名单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单位奖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</w:t>
      </w:r>
      <w:r>
        <w:rPr>
          <w:rFonts w:hint="default" w:ascii="宋体" w:hAnsi="宋体" w:eastAsia="宋体" w:cs="宋体"/>
          <w:b/>
          <w:bCs/>
          <w:sz w:val="44"/>
          <w:szCs w:val="44"/>
          <w:lang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54个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</w:p>
    <w:tbl>
      <w:tblPr>
        <w:tblStyle w:val="2"/>
        <w:tblW w:w="80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7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北京联合大学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中国石油大学（北京）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朝阳区十八里店乡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北京市通州区梨园镇人民政府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华北电力大学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北京市红十字血液中心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北京市通州区永顺镇人民政府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天津海运职业学院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天津商业大学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天津城建大学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中国民航大学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唐山市中心血站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邯郸市中心血站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国网河北省电力有限公司衡水市桃城区供电分公司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承德金龙冶金建材集团有限公司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河北建筑工程学院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渤海理工职业学院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河北农业大学渤海校区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河北建材职业技术学院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河北港口集团有限公司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中国农业银行廊坊分行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河北化工医药职业技术学院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山西省晋中市卫生健康委员会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山西煤炭运销集团大同有限公司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尧都区一平垣乡人民政府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忻州市市容环境卫生服务中心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太原学院财务会计系党总支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长治医学院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盂县人民政府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内蒙古自治区（12）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内蒙古上都发电有限责任公司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兴安盟公安局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国家税务总局巴彦淖尔市临河区税务局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新左旗人民政府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敖汉旗四家子镇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科尔沁右翼前旗教育局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包头铁道职业技术学院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国家能源集团神东补连塔煤矿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内蒙古自治区直属机关志愿者联合会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霍林郭勒市人民政府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开鲁县人民政府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辽宁省朝阳师范高等专科学校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营口职业技术学院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大连理工大学盘锦校区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铁岭县人民政府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辽宁工程技术大学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大连枫叶职业技术学院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辽宁石油化工大学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沈阳市浑南区政府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吉林国健妇产医院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中国石油吉林石化公司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吉林省梅河口市山城镇政府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白城市中心医院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吉林鑫达钢铁有限公司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东北电力大学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中国石油吉林油田公司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黑龙省（1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1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牡丹江市中心血站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佳木斯市中心血站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黑龙江北大仓集团有限公司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黑龙江省农垦宝泉岭管理局中心医院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齐齐哈尔医学院附属第二医院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国家税务总局哈尔滨市税务局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大庆钻探工程公司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上海市（11）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上海汽车集团股份有限公司商用车技术中心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江南造船（集团）有限责任公司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上海旺旺食品集团有限公司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上海市闵行区教育局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上海建工集团股份有限公司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江苏医药职业学院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国家税务总局宿迁市税务局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镇江市高等专科学校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灌云县卫生健康委员会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江苏省南通卫生高等职业技术学校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淮阴工学院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苏州卫生职业技术学院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江苏省国信集团有限公司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衢州市人民医院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上海财经大学浙江学院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杭州市公安局余杭区分局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丽水市人民医院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柯桥区平水镇人民政府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舟山市卫生健康委员会（含直属系统）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宁波市医疗中心李惠利医院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长兴县卫生健康局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中国计量学院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国家税务总局池州市税务局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安徽省歙县人民医院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淮南联合大学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亳州学院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马鞍山钢铁股份有限公司长材事业部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蚌埠工商学院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铜陵有色金属集团控股有限公司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滁州学院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阜阳职业技术学院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三明市中心血站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南平市公安局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湄洲湾职业技术学院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宁德师范学院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福建省林业职业技术学院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中共福州市委市直机关工作委员会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江西省抚州市东乡区人民医院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赣州市公安局交通警察支队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宜丰县税务局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江西省乐平市中医医院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鹰潭市人民医院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吉安市公安局交警支队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中国石化九江石化公司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江西省上饶市万年县卫生健康委员会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华东交通大学理工学院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南昌市新建区区委区政府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江西工业工程职业技术学院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东昌府区妇幼保健院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威海海洋职业学院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山东劳动职业技术学院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菏泽医学专科学校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青岛恒星科技学院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安阳市中心血站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河南科技职业大学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睢县中医院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富士康兰考科技园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洛阳职业技术学院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漯河医学高等专科学校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中国平煤神马能源化工集团有限责任公司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荆州市中心血站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随县尚市镇人民政府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中国武汉移动分公司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多宝镇人民政府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江汉艺术职业学院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三峡大学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郴州市城市管理和综合执法局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湖南省娄底市公安局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常德市第四人民医院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湖南国防工业职业技术学院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湖南汽车工程职业学院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张家界航空工业职业技术学院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吉首大学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广东省梅州市大埔县高陂镇人民政府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广东翔顺控股集团有限公司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深圳市罗湖区翠竹街道义工联翠竹U站义工团队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香港珠海商会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广州市妇女儿童医疗中心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来宾市中心血站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柳州市柳铁中心医院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钦州市第一人民医院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广西财经学院防城港学院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广西工业职业技术学院二校区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广西师范大学漓江学院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北海职业学院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桂林理工大学南宁分校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海南外国语职业学院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海南政法职业学院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琼台师范学院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海口经济学院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海南热带海洋学院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万州中心血站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重庆市九龙坡区九龙镇人民政府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重庆市九龙坡区西彭镇人民政府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重庆大学城市科技学院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重庆电子工程职业学院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重庆建筑工程职业学院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重庆三峡医药高等专科学校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蓬溪县公安局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西昌市人民医院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四川大学华西医院雅安医院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攀枝花市西区人民政府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五粮液集团有限公司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首钢水钢总医院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贵州省交通运输厅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黔南民族幼儿师范高等专科学校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贵州大学科技学院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兴义民族师范学院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贵州工程应用技术学院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贵州航天职业技术学院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楚雄医药高等专科学校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文山州中心血站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云南农业大学热带作物学院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楚雄市人民医院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文山市公安局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德宏职业学院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昭通学院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玉溪师范学院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安宁市人民政府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西藏自治区（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4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西藏警官高等专科学校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拉萨师范高等专科学校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镇安县红十字会博爱医院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渭南市华州区卫生健康局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汉滨区第一医院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陕西省子洲县人民医院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勉县医院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铜川市人民医院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兴平市卫生健康局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甘肃省（12）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酒钢钢铁集团有限责任公司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保卫处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甘肃金江建设集团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兰州空间技术物理研究所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定西市第一人民医院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庆阳市中医院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中国石油庆阳石化公司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西北师范大学知行学院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青海省（10）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南川工业园区管委会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湟源县人民医院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中共青海省委办公厅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西宁市直属机关工作委员会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完美（中国）有限公司青海分公司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大通县人民医院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青海百合铝业有限责任公司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西宁公交集团有限公司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宁夏回族自治区（12）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固原荣华实业有限公司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宁夏宁安医院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宁夏回族自治区血液中心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宁夏四维金盾押运公司银川分公司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吴忠新区医院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宁夏石嘴山市惠农区组织部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银川市兴庆区委组织部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宁夏泰益欣生物科技有限公司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银川能源学院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国家能源集团宁夏公司团委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中国石油乌鲁木齐石油化工有限公司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伊宁市公安局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中国铁路乌鲁木齐局集团有限公司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新疆省巴音郭楞蒙古自治州轮台县人民政府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新疆生产建设兵团（2）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新疆生产建设兵团警官高等专科学校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70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石河子大学</w:t>
            </w:r>
          </w:p>
        </w:tc>
      </w:tr>
    </w:tbl>
    <w:p>
      <w:pPr>
        <w:ind w:right="480"/>
        <w:jc w:val="left"/>
        <w:rPr>
          <w:rFonts w:hint="eastAsia" w:ascii="仿宋_GB2312" w:hAnsi="仿宋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ind w:right="480"/>
        <w:jc w:val="center"/>
        <w:rPr>
          <w:rFonts w:hint="default" w:ascii="宋体" w:hAnsi="宋体" w:eastAsia="宋体" w:cs="宋体"/>
          <w:b/>
          <w:bCs/>
          <w:sz w:val="44"/>
          <w:szCs w:val="44"/>
        </w:rPr>
      </w:pPr>
    </w:p>
    <w:p>
      <w:pPr>
        <w:ind w:right="48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</w:rPr>
        <w:t>个人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奖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</w:t>
      </w:r>
      <w:r>
        <w:rPr>
          <w:rFonts w:hint="default" w:ascii="宋体" w:hAnsi="宋体" w:eastAsia="宋体" w:cs="宋体"/>
          <w:b/>
          <w:bCs/>
          <w:sz w:val="44"/>
          <w:szCs w:val="44"/>
          <w:lang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52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个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）</w:t>
      </w:r>
    </w:p>
    <w:p>
      <w:pPr>
        <w:ind w:right="480"/>
        <w:jc w:val="left"/>
        <w:rPr>
          <w:rFonts w:hint="eastAsia" w:ascii="仿宋_GB2312" w:hAnsi="仿宋" w:eastAsia="仿宋_GB2312" w:cs="仿宋_GB2312"/>
          <w:sz w:val="32"/>
          <w:szCs w:val="32"/>
        </w:rPr>
      </w:pPr>
    </w:p>
    <w:tbl>
      <w:tblPr>
        <w:tblStyle w:val="2"/>
        <w:tblW w:w="8457" w:type="dxa"/>
        <w:tblInd w:w="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1631"/>
        <w:gridCol w:w="6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鹭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北京市志愿服务联合会秘书处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李晓光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北京动物园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欢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邴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浩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北京市西城区西长安街街道办事处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王震南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北京联东投资（集团）有限公司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尹鲁浩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天津市城市管理委员会景观处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李兰廷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天津市和平区五大道地区管理委员会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杨士杰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天津站地区综合管理办公室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天津市教育委员会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金志坚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北京京铁商业服务有限公司天津分公司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郝希顺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冯见会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赵海东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河钢宜钢炼铁厂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胡慧梅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承德市广播电视台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  捷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沧州青县卫生健康委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  波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太原市人民政府外事办公室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彤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原平市委宣传部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温济荟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尧都区一平垣乡人民政府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韩红龙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山西焦化股份有限公司铁运公司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师辉辉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内蒙古自治区（5）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刘运合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包头师范学院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乔国华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国家能源准能集团有限责任公司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敏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国家能源集团神东煤炭集团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兰海荣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巴彦淖尔市直属机关工委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白艳春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内蒙古上都发电有限责任公司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杨兆丽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沈阳市于洪区卫生健康局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刚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大连东软信息学院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吴成斌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丹东铁路工务段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顾云龙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辽宁地质工程职业学院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刘国义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辽宁民族师范高等专科学校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张立峰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王茂玉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吉林石化公司工会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崔永红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通钢集团板石矿业有限责任公司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滔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梅河口市人大委员会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姜银中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白城市通榆县卫生健康局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王晓明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哈尔滨市轴承集团公司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刘艳丽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大庆炼化公司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萧桂芝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宏伟家政公司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岩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牡丹江医学院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徐向宁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绥化市直机关工委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芳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诸培红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上海市闵行区血液管理事务中心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健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中共上海市闵行区委宣传部、闵行区文明办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李崇章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上海台湾同胞投资企业协会闵行工作委员会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  弘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上海杨浦科技投资发展有限公司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宗亚力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徐州仁慈医院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单笑波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龚玉柏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邗江区卫健委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薛宣东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镇江新区社会发展局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  迅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宿迁市公安局宿豫分局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吴春存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温州市纪律检查委员会、温州市监察委员会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胡婷洁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中共嘉兴市委直属机关工作委员会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汪建松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绍兴市越城区卫生健康局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陈新智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永康市唐先镇人民政府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陈逢春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赵友红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安徽省肥西县红十字会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  娟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磊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阜阳职业技术学院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  迪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皖西卫生职业学院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  宇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池州市石台县人武部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李毅超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谌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榛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厦门海洋职业技术学院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陈海峰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莆田市仙游县无偿献血志愿队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陈国明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平和县税务局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旋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南平市青少年宫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斌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江西省直机关工委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杨启棠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中共南昌市直属机关工作委员会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  敏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鹰潭市保险协会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朱鑫华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会昌县人民政府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邹杰峰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宜丰县卫健委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虹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省政府办公厅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姜洪雷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迟建波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即墨区泰源顺印刷公司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刚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广饶县正和集团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邵长胜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王红喜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鹤煤三矿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李留喜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濮阳县海通乡何锁城村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张合明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国网南阳供电公司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汪滢滢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黄淮学院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王伟军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鑫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武汉轻工大学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许中山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沙洋县红十字会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沈建林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湖北职业技术学院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杨艳丽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荆州华超吉利汽车4S店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熊楚舒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黄冈职业技术学院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朱雅琪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株洲百货股份有限公司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艳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露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成建华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永州市人民检察院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程五一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俊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惠州南宝玉宝文化有限公司韶关分公司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王少凯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深圳大学附属坂田学校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杨东娥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广东石油化工学院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吴光荣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广东省阳春监狱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赖晓桦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徐雄波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莫绍媛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桂林电子科技大学北海校区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胡晓熙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北部湾大学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黄勇学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广西培贤国际职业学院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徐芳芳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许昌斌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罗建军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海南政法职业学院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媛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洁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三亚中心医院（海南省第三人民医院）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唐显锋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重庆机电职业技术大学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刘广超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爽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戴晓伟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  茜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He’s何师烧烤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振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佘  岭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南充市顺庆区红十字会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  程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唐晓琴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雅安唐氏肛肠专科医院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汤福顺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贵州省贵阳市乌当区人民检察院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逐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韩冰健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安顺市平坝区教育和科技局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王力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种佳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黔南民族医学高等专科学校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秦庆颜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曲靖市妇幼保健院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罗开富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临沧市云县人民医院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田雪琪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汤丽梅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景洪市计划生育协会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蔡树武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瑞丽市蔡树武口腔诊所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西藏自治区（2）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罗代勇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武警西藏总队医院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拉萨师范高等专科学校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淼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西安市灞桥区职业教育中心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兴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铜川市人民检察院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王美丽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李煜庆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三二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汤礼勤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马玉洁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兰州兰石集团有限公司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宁耀才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天水商厦股份有限公司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曹兴荣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张掖市甘州区民族小学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杜文民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张若楠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庆阳市中心血站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王守磊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青海省妇女儿童医院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祁国荣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王一凡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青海省公安厅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震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西宁海关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靳宝宁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宁夏回族自治区（5）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赵海军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宁夏公安厅特勤局警卫队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敏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宁夏回族自治区地质局团委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嫱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宁夏工商职业技术学院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李艳丽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宁夏永宁县卫生健康局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宁夏石嘴山市平罗县组织部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孟慧灵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乌鲁木齐市血液中心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  军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巴音郭楞日报社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利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伊宁市公安局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新疆生产建设兵团（2）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张云霄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新疆生产建设兵团警官高等专科学校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杨浩天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兵团十二师卫健委</w:t>
            </w:r>
          </w:p>
        </w:tc>
      </w:tr>
    </w:tbl>
    <w:p>
      <w:pPr>
        <w:ind w:right="480"/>
        <w:jc w:val="left"/>
        <w:rPr>
          <w:rFonts w:hint="eastAsia" w:ascii="仿宋_GB2312" w:hAnsi="仿宋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ind w:right="480"/>
        <w:jc w:val="center"/>
        <w:rPr>
          <w:rFonts w:hint="default" w:ascii="宋体" w:hAnsi="宋体" w:eastAsia="宋体" w:cs="宋体"/>
          <w:b/>
          <w:bCs/>
          <w:sz w:val="44"/>
          <w:szCs w:val="44"/>
        </w:rPr>
      </w:pPr>
    </w:p>
    <w:p>
      <w:pPr>
        <w:ind w:right="48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</w:rPr>
        <w:t>特别奖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13</w:t>
      </w:r>
      <w:r>
        <w:rPr>
          <w:rFonts w:hint="default" w:ascii="宋体" w:hAnsi="宋体" w:cs="宋体"/>
          <w:b/>
          <w:bCs/>
          <w:sz w:val="44"/>
          <w:szCs w:val="44"/>
          <w:lang w:eastAsia="zh-CN"/>
        </w:rPr>
        <w:t>8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个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</w:p>
    <w:tbl>
      <w:tblPr>
        <w:tblStyle w:val="2"/>
        <w:tblW w:w="84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20"/>
        <w:gridCol w:w="1607"/>
        <w:gridCol w:w="36"/>
        <w:gridCol w:w="6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北京市（7）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中央广播电视总台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北京登峰国际文化传播有限公司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北京博仁医院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北京市地铁运营有限公司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北京站地区管理委员会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北京大学国际医院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北京市朝阳区卫生健康委员会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天津电子信息职业技术学院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天津海河传媒中心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天津地铁德高广告传媒有限公司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河北广电网络集团沧州有限公司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廊坊9958应急救援队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珺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井陉县红十字会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李彦军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河北司法警官职业学院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文安草根公益协会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寥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马联合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山西管理职业学院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沈菊芳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迎泽区桥东街道统计工作站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张春生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阳泉煤业（集团）有限责任公司卫生管理部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张生辉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晋中市榆次区城乡居民养老保险服务中心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辽宁对外经贸学院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辽阳市交通运输局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葛骁欧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辽宁铁法能源有限责任公司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芳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白山市长白朝鲜族自治县红十字会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李林峰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吉林省长春市农安县人民政府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刘中成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松原市中国石油吉林油田分公司矿区管理部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李万升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鼎庆经贸有限责任公司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马春彪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吉林省神农健康产业集团有限公司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佳木斯大学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牡丹江师范学院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王欣欣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佳木斯大学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翟向阳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张新新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非常创意（上海）广告有限公司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利鸥品牌策划（上海）有限公司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中国电信股份有限公司上海分公司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洪军英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退休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上海市杨浦区卫生健康委员会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南京市规划和自然资源局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苏州市轨道交通集团有限公司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包雅玮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盐城工学院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戴红梅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中国船舶集团有限公司第七一六研究所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鞠明涛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台州学院医学院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杭州市滨江区委组织部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淦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杭州市上城红十字会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波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张海峰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安徽医科大学附属巢湖医院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芜湖传媒集团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安徽省六安市人民医院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颖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滁州市直机关工委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4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福建船政交通职业学院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厦门群鑫机械工业有限公司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漳州市凯盛环境工程有限公司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陈晓美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赣州市兴国县卫生健康委员会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抚州市民政局慈善总会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芳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江西省保险行业协会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李明敏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井冈山大学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滕赪波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上饶市合力万胜商业管理有限公司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山东省人民政府国有资产监督管理委员会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山东省泰安市岱岳区人民政府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映象网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新郑市红十字会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河南省直属机关工会工作委员会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三门峡市精神文明建设指导委员会办公室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吴晓昊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恩施土家族苗族自治州恩施市城市管理执法局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龚媛刘昕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襄阳市军翔百货集团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刘劲松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湖北省宜都市卫生健康局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倩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交通银行武汉金融服务中心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湖南省华兴实业发展有限公司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张家界市精神文明建设指导委员会办公室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涵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湖南广播电视台卫视频道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钟南山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广东白云学院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深圳广电集团娱乐生活频道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南宁康福交通有限公司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中共广西壮族自治区委员会自治区直属机关工作委员会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广西广播电视台综合频道（广西卫视）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张筱华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海南省澄迈县金江镇长坡村委会土尾村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陈诚东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陈卫东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海南大学学生工作部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林兴民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海口市精神文明建设指导委员会办公室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易细纯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中国银行保险监督管理委员会海南监管局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四川省资阳市市直机关工委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干尧鳘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飞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贵州省教育厅体育卫生艺术教育处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息烽县红十字会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贵阳市公共交通（集团）有限公司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贵州高速公路集团有限公司营运事业部兴义中心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临沧市中心血站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楚雄师范学院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景洪农场管理委员会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周正青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楚雄师范学院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宝鸡天下汇商业有限公司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烨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延安市献血办公室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包晓勇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田维明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商洛市山阳县银花镇政府人大政协办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甘肃省（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5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天水市中心血站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玉门市第一人民医院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魁发瑞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西北民族大学医院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景永红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定西市安定区西关小学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西宁广播电视台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青海广播电视台经济生活频道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宁夏回族自治区（5）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银川市审批服务管理局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中国矿业大学银川学院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宁夏银川市金凤区黄河东路街道办事处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4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新疆维吾尔自治区（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2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李晓红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库尔勒市阳光志愿者协会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赵多君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乌鲁木齐市公共交通集团有限公司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A73DE"/>
    <w:rsid w:val="1A3874BD"/>
    <w:rsid w:val="205A0580"/>
    <w:rsid w:val="25263E5C"/>
    <w:rsid w:val="3AEA57A6"/>
    <w:rsid w:val="3DA55917"/>
    <w:rsid w:val="56837886"/>
    <w:rsid w:val="581458CB"/>
    <w:rsid w:val="5BFE964B"/>
    <w:rsid w:val="67BC596F"/>
    <w:rsid w:val="68890E99"/>
    <w:rsid w:val="72181D3A"/>
    <w:rsid w:val="7E2743D5"/>
    <w:rsid w:val="7EF75B92"/>
    <w:rsid w:val="7F9888A7"/>
    <w:rsid w:val="FEE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2020-09-19T22:13:00Z</dcterms:created>
  <dc:creator>dell</dc:creator>
  <cp:lastModifiedBy>沐沐溪</cp:lastModifiedBy>
  <dcterms:modified xsi:type="dcterms:W3CDTF">2020-09-24T06:54:33Z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