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关于调整学生资助工作领导小组</w:t>
      </w:r>
    </w:p>
    <w:p>
      <w:pPr>
        <w:spacing w:line="58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和学生资助管理中心的通知</w:t>
      </w:r>
    </w:p>
    <w:p/>
    <w:p>
      <w:pPr>
        <w:rPr>
          <w:rFonts w:ascii="仿宋_GB2312" w:hAnsi="Times New Roman" w:eastAsia="仿宋_GB2312" w:cs="Times New Roman"/>
          <w:bCs/>
          <w:sz w:val="32"/>
          <w:szCs w:val="44"/>
        </w:rPr>
      </w:pPr>
      <w:r>
        <w:rPr>
          <w:rFonts w:hint="eastAsia" w:ascii="仿宋_GB2312" w:hAnsi="Times New Roman" w:eastAsia="仿宋_GB2312" w:cs="Times New Roman"/>
          <w:bCs/>
          <w:sz w:val="32"/>
          <w:szCs w:val="44"/>
        </w:rPr>
        <w:t>各部门：</w:t>
      </w:r>
      <w:bookmarkStart w:id="0" w:name="_GoBack"/>
      <w:bookmarkEnd w:id="0"/>
    </w:p>
    <w:p>
      <w:pPr>
        <w:ind w:firstLine="640" w:firstLineChars="200"/>
        <w:rPr>
          <w:rFonts w:ascii="仿宋_GB2312" w:hAnsi="Times New Roman" w:eastAsia="仿宋_GB2312" w:cs="Times New Roman"/>
          <w:bCs/>
          <w:sz w:val="32"/>
          <w:szCs w:val="44"/>
        </w:rPr>
      </w:pPr>
      <w:r>
        <w:rPr>
          <w:rFonts w:hint="eastAsia" w:ascii="仿宋_GB2312" w:hAnsi="Times New Roman" w:eastAsia="仿宋_GB2312" w:cs="Times New Roman"/>
          <w:bCs/>
          <w:sz w:val="32"/>
          <w:szCs w:val="44"/>
        </w:rPr>
        <w:t>为做好家庭经济困难学生认定工作，使学生资助工作规范有序地开展，经研究决定，对学生资助工作领导小组和学生资助管理中心进行调整，成立</w:t>
      </w:r>
      <w:r>
        <w:rPr>
          <w:rFonts w:ascii="仿宋_GB2312" w:hAnsi="Times New Roman" w:eastAsia="仿宋_GB2312" w:cs="Times New Roman"/>
          <w:bCs/>
          <w:sz w:val="32"/>
          <w:szCs w:val="44"/>
        </w:rPr>
        <w:t>以校领导为组长的学生资助工作领导小组，领导、监督全校家庭经济困难学生认定工作</w:t>
      </w:r>
      <w:r>
        <w:rPr>
          <w:rFonts w:hint="eastAsia" w:ascii="仿宋_GB2312" w:hAnsi="Times New Roman" w:eastAsia="仿宋_GB2312" w:cs="Times New Roman"/>
          <w:bCs/>
          <w:sz w:val="32"/>
          <w:szCs w:val="44"/>
        </w:rPr>
        <w:t>；成立</w:t>
      </w:r>
      <w:r>
        <w:rPr>
          <w:rFonts w:ascii="仿宋_GB2312" w:hAnsi="Times New Roman" w:eastAsia="仿宋_GB2312" w:cs="Times New Roman"/>
          <w:bCs/>
          <w:sz w:val="32"/>
          <w:szCs w:val="44"/>
        </w:rPr>
        <w:t>学校学生资助管理机构</w:t>
      </w:r>
      <w:r>
        <w:rPr>
          <w:rFonts w:hint="eastAsia" w:ascii="仿宋_GB2312" w:hAnsi="Times New Roman" w:eastAsia="仿宋_GB2312" w:cs="Times New Roman"/>
          <w:bCs/>
          <w:sz w:val="32"/>
          <w:szCs w:val="44"/>
        </w:rPr>
        <w:t>，</w:t>
      </w:r>
      <w:r>
        <w:rPr>
          <w:rFonts w:ascii="仿宋_GB2312" w:hAnsi="Times New Roman" w:eastAsia="仿宋_GB2312" w:cs="Times New Roman"/>
          <w:bCs/>
          <w:sz w:val="32"/>
          <w:szCs w:val="44"/>
        </w:rPr>
        <w:t>具体负责组织、管理全校家庭经济困难学生认定工作；成立院（系）以分管学生资助工作的领导为组长，班主任、辅导员代表等相关人员参加的认定工作组，负责认定的具体组织和审核工作；成立班级</w:t>
      </w:r>
      <w:r>
        <w:rPr>
          <w:rFonts w:hint="eastAsia" w:ascii="仿宋_GB2312" w:hAnsi="Times New Roman" w:eastAsia="仿宋_GB2312" w:cs="Times New Roman"/>
          <w:bCs/>
          <w:sz w:val="32"/>
          <w:szCs w:val="44"/>
        </w:rPr>
        <w:t>（或者年级、专业）</w:t>
      </w:r>
      <w:r>
        <w:rPr>
          <w:rFonts w:ascii="仿宋_GB2312" w:hAnsi="Times New Roman" w:eastAsia="仿宋_GB2312" w:cs="Times New Roman"/>
          <w:bCs/>
          <w:sz w:val="32"/>
          <w:szCs w:val="44"/>
        </w:rPr>
        <w:t>认定评议小组，成员应包括班主任、辅导员、学生代表等，开展民主评议工作。</w:t>
      </w:r>
      <w:r>
        <w:rPr>
          <w:rFonts w:hint="eastAsia" w:ascii="仿宋_GB2312" w:hAnsi="Times New Roman" w:eastAsia="仿宋_GB2312" w:cs="Times New Roman"/>
          <w:bCs/>
          <w:sz w:val="32"/>
          <w:szCs w:val="44"/>
        </w:rPr>
        <w:t>具体如下：</w:t>
      </w:r>
    </w:p>
    <w:p>
      <w:pPr>
        <w:spacing w:before="156" w:beforeLines="50" w:after="156" w:afterLines="50" w:line="500" w:lineRule="exact"/>
        <w:ind w:firstLine="640" w:firstLineChars="200"/>
        <w:outlineLvl w:val="0"/>
        <w:rPr>
          <w:rFonts w:ascii="黑体" w:hAnsi="Times New Roman" w:eastAsia="黑体" w:cs="Times New Roman"/>
          <w:sz w:val="32"/>
          <w:szCs w:val="32"/>
        </w:rPr>
      </w:pPr>
      <w:r>
        <w:rPr>
          <w:rFonts w:hint="eastAsia" w:ascii="黑体" w:hAnsi="Times New Roman" w:eastAsia="黑体" w:cs="Times New Roman"/>
          <w:sz w:val="32"/>
          <w:szCs w:val="32"/>
        </w:rPr>
        <w:t>一、学生资助工作管理小组</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组  长：顾  锋、姜声扬</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副组长：葛玉军</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组  员：邹  娟、陈玉萍、曹露露、朱  赛、唐荣华、</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尚振中、任亚丽</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学生资助工作领导小组统筹管理学生资助工作，全面领导学校家庭经济困难学生的认定工作，负责国家助学金、国家励志奖</w:t>
      </w:r>
    </w:p>
    <w:p>
      <w:pPr>
        <w:spacing w:line="500" w:lineRule="exact"/>
        <w:ind w:firstLine="640" w:firstLineChars="200"/>
        <w:rPr>
          <w:rFonts w:ascii="仿宋_GB2312" w:hAnsi="Times New Roman" w:eastAsia="仿宋_GB2312" w:cs="Times New Roman"/>
          <w:sz w:val="32"/>
          <w:szCs w:val="32"/>
        </w:rPr>
      </w:pPr>
    </w:p>
    <w:p>
      <w:pPr>
        <w:spacing w:line="500" w:lineRule="exact"/>
        <w:ind w:firstLine="640" w:firstLineChars="200"/>
        <w:rPr>
          <w:rFonts w:ascii="仿宋_GB2312" w:hAnsi="Times New Roman" w:eastAsia="仿宋_GB2312" w:cs="Times New Roman"/>
          <w:sz w:val="32"/>
          <w:szCs w:val="32"/>
        </w:rPr>
      </w:pPr>
    </w:p>
    <w:p>
      <w:pPr>
        <w:spacing w:line="500" w:lineRule="exact"/>
        <w:ind w:firstLine="640" w:firstLineChars="200"/>
        <w:rPr>
          <w:rFonts w:ascii="仿宋_GB2312" w:hAnsi="Times New Roman" w:eastAsia="仿宋_GB2312" w:cs="Times New Roman"/>
          <w:sz w:val="32"/>
          <w:szCs w:val="32"/>
        </w:rPr>
      </w:pP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学金审批上报和对资助工作过程的检查与监督。学生资助工作领导小组下设学生资助管理中心，附设在学生处。</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二、学生资助管理中心</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  任：邹  娟</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副主任：曹露露、朱  赛</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  员：陈  娟、丁林林、丁亚青、陈君琳、刘  颖</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季  娟、张  英、许  杰、唐  倩、韩欣雪</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吴  云、周  洲、洪建军、叶海军</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学生资助管理中心具体负责组织和管理全校家庭经济困难学生的认定工作，负责统计、汇总、审核受资助学生的基本材料，安排国家助学金的发放工作，对受资助学生进行跟踪了解，建立受资助学生档案。</w:t>
      </w:r>
    </w:p>
    <w:p>
      <w:pPr>
        <w:rPr>
          <w:sz w:val="30"/>
          <w:szCs w:val="30"/>
        </w:rPr>
      </w:pPr>
    </w:p>
    <w:p>
      <w:pPr>
        <w:spacing w:line="50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江苏省南通卫生高等职业技术学校</w:t>
      </w:r>
    </w:p>
    <w:p>
      <w:pPr>
        <w:spacing w:line="50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二〇一九年八月三十日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61"/>
    <w:rsid w:val="000003F9"/>
    <w:rsid w:val="000013FD"/>
    <w:rsid w:val="00002336"/>
    <w:rsid w:val="000032DF"/>
    <w:rsid w:val="000036F5"/>
    <w:rsid w:val="00005D39"/>
    <w:rsid w:val="00014C64"/>
    <w:rsid w:val="00014DA0"/>
    <w:rsid w:val="00017232"/>
    <w:rsid w:val="000177D2"/>
    <w:rsid w:val="00017B74"/>
    <w:rsid w:val="000205D6"/>
    <w:rsid w:val="00024825"/>
    <w:rsid w:val="00027126"/>
    <w:rsid w:val="000271DD"/>
    <w:rsid w:val="00027A2B"/>
    <w:rsid w:val="00027B38"/>
    <w:rsid w:val="00027F24"/>
    <w:rsid w:val="00031068"/>
    <w:rsid w:val="00032B03"/>
    <w:rsid w:val="00034B5B"/>
    <w:rsid w:val="00037DDD"/>
    <w:rsid w:val="00040374"/>
    <w:rsid w:val="0004204F"/>
    <w:rsid w:val="000466CF"/>
    <w:rsid w:val="00047219"/>
    <w:rsid w:val="00050780"/>
    <w:rsid w:val="00050B82"/>
    <w:rsid w:val="00052E12"/>
    <w:rsid w:val="00052E16"/>
    <w:rsid w:val="00053963"/>
    <w:rsid w:val="00055F1F"/>
    <w:rsid w:val="00056697"/>
    <w:rsid w:val="000607C8"/>
    <w:rsid w:val="00060CD6"/>
    <w:rsid w:val="00061086"/>
    <w:rsid w:val="000656BE"/>
    <w:rsid w:val="000677D9"/>
    <w:rsid w:val="00070C95"/>
    <w:rsid w:val="0007455C"/>
    <w:rsid w:val="00076F36"/>
    <w:rsid w:val="000771E1"/>
    <w:rsid w:val="00077E53"/>
    <w:rsid w:val="0008600A"/>
    <w:rsid w:val="00086CB5"/>
    <w:rsid w:val="0009022C"/>
    <w:rsid w:val="000A18C2"/>
    <w:rsid w:val="000A2698"/>
    <w:rsid w:val="000A4ADB"/>
    <w:rsid w:val="000A5C7D"/>
    <w:rsid w:val="000A621B"/>
    <w:rsid w:val="000B1B16"/>
    <w:rsid w:val="000B1C81"/>
    <w:rsid w:val="000B2AE2"/>
    <w:rsid w:val="000B3358"/>
    <w:rsid w:val="000B3DAD"/>
    <w:rsid w:val="000B4729"/>
    <w:rsid w:val="000C2272"/>
    <w:rsid w:val="000C67EF"/>
    <w:rsid w:val="000C7AB2"/>
    <w:rsid w:val="000D6F79"/>
    <w:rsid w:val="000E2802"/>
    <w:rsid w:val="000E38D6"/>
    <w:rsid w:val="000E3D0C"/>
    <w:rsid w:val="000E41B2"/>
    <w:rsid w:val="000E70BA"/>
    <w:rsid w:val="000F00A3"/>
    <w:rsid w:val="000F1F56"/>
    <w:rsid w:val="000F33F9"/>
    <w:rsid w:val="000F7847"/>
    <w:rsid w:val="00100C9F"/>
    <w:rsid w:val="0011144B"/>
    <w:rsid w:val="001122E3"/>
    <w:rsid w:val="00114146"/>
    <w:rsid w:val="00120886"/>
    <w:rsid w:val="00121F87"/>
    <w:rsid w:val="00121FA8"/>
    <w:rsid w:val="0012344F"/>
    <w:rsid w:val="00124B6D"/>
    <w:rsid w:val="00124E88"/>
    <w:rsid w:val="0012505D"/>
    <w:rsid w:val="001318A5"/>
    <w:rsid w:val="001355DC"/>
    <w:rsid w:val="001368BC"/>
    <w:rsid w:val="001405B9"/>
    <w:rsid w:val="00142081"/>
    <w:rsid w:val="00143EB8"/>
    <w:rsid w:val="00144127"/>
    <w:rsid w:val="00147C46"/>
    <w:rsid w:val="00147D26"/>
    <w:rsid w:val="00151FB7"/>
    <w:rsid w:val="00152F39"/>
    <w:rsid w:val="00154125"/>
    <w:rsid w:val="00154D2D"/>
    <w:rsid w:val="0016059A"/>
    <w:rsid w:val="001611BC"/>
    <w:rsid w:val="001635C6"/>
    <w:rsid w:val="00165428"/>
    <w:rsid w:val="001728C8"/>
    <w:rsid w:val="00172D80"/>
    <w:rsid w:val="00172EAE"/>
    <w:rsid w:val="00172FD2"/>
    <w:rsid w:val="00175832"/>
    <w:rsid w:val="0017660C"/>
    <w:rsid w:val="0017713E"/>
    <w:rsid w:val="00177724"/>
    <w:rsid w:val="001807FD"/>
    <w:rsid w:val="00180A0A"/>
    <w:rsid w:val="001817D5"/>
    <w:rsid w:val="0019290F"/>
    <w:rsid w:val="00194DA0"/>
    <w:rsid w:val="00197B1F"/>
    <w:rsid w:val="001A3641"/>
    <w:rsid w:val="001A4191"/>
    <w:rsid w:val="001A42E5"/>
    <w:rsid w:val="001A5673"/>
    <w:rsid w:val="001A6A71"/>
    <w:rsid w:val="001B015D"/>
    <w:rsid w:val="001B0B47"/>
    <w:rsid w:val="001B129A"/>
    <w:rsid w:val="001B1816"/>
    <w:rsid w:val="001B2429"/>
    <w:rsid w:val="001B2770"/>
    <w:rsid w:val="001B4925"/>
    <w:rsid w:val="001B4C88"/>
    <w:rsid w:val="001B4D44"/>
    <w:rsid w:val="001B695C"/>
    <w:rsid w:val="001C09CA"/>
    <w:rsid w:val="001C3294"/>
    <w:rsid w:val="001C6088"/>
    <w:rsid w:val="001C63D3"/>
    <w:rsid w:val="001D1869"/>
    <w:rsid w:val="001D3246"/>
    <w:rsid w:val="001D3706"/>
    <w:rsid w:val="001D4A26"/>
    <w:rsid w:val="001E04D7"/>
    <w:rsid w:val="001E1AA8"/>
    <w:rsid w:val="001E277E"/>
    <w:rsid w:val="001E44CE"/>
    <w:rsid w:val="001E62C2"/>
    <w:rsid w:val="001E78D3"/>
    <w:rsid w:val="001F2DCE"/>
    <w:rsid w:val="001F5298"/>
    <w:rsid w:val="001F583C"/>
    <w:rsid w:val="00201DCA"/>
    <w:rsid w:val="00207B8F"/>
    <w:rsid w:val="00210B19"/>
    <w:rsid w:val="002120EE"/>
    <w:rsid w:val="0021296A"/>
    <w:rsid w:val="00220385"/>
    <w:rsid w:val="002257FA"/>
    <w:rsid w:val="00236306"/>
    <w:rsid w:val="00240B83"/>
    <w:rsid w:val="00243DD4"/>
    <w:rsid w:val="002453B8"/>
    <w:rsid w:val="00247380"/>
    <w:rsid w:val="00250A4E"/>
    <w:rsid w:val="00251781"/>
    <w:rsid w:val="0025201F"/>
    <w:rsid w:val="0025288F"/>
    <w:rsid w:val="0025498C"/>
    <w:rsid w:val="00255D1C"/>
    <w:rsid w:val="00255E60"/>
    <w:rsid w:val="00261181"/>
    <w:rsid w:val="00261ED3"/>
    <w:rsid w:val="002633CD"/>
    <w:rsid w:val="00264B06"/>
    <w:rsid w:val="002678D8"/>
    <w:rsid w:val="00267C4C"/>
    <w:rsid w:val="002710CA"/>
    <w:rsid w:val="00271886"/>
    <w:rsid w:val="00274974"/>
    <w:rsid w:val="00275FB3"/>
    <w:rsid w:val="0028158D"/>
    <w:rsid w:val="00282EF1"/>
    <w:rsid w:val="002833F6"/>
    <w:rsid w:val="0028341F"/>
    <w:rsid w:val="002834D4"/>
    <w:rsid w:val="00285101"/>
    <w:rsid w:val="00285673"/>
    <w:rsid w:val="002922D2"/>
    <w:rsid w:val="00292E78"/>
    <w:rsid w:val="0029418C"/>
    <w:rsid w:val="00297155"/>
    <w:rsid w:val="002A0B72"/>
    <w:rsid w:val="002A16A1"/>
    <w:rsid w:val="002A176B"/>
    <w:rsid w:val="002A2F4B"/>
    <w:rsid w:val="002A3E76"/>
    <w:rsid w:val="002A6AD5"/>
    <w:rsid w:val="002A7012"/>
    <w:rsid w:val="002A78D1"/>
    <w:rsid w:val="002B05EA"/>
    <w:rsid w:val="002B12C4"/>
    <w:rsid w:val="002B6091"/>
    <w:rsid w:val="002B658F"/>
    <w:rsid w:val="002B691B"/>
    <w:rsid w:val="002B7CBB"/>
    <w:rsid w:val="002C22CD"/>
    <w:rsid w:val="002D55BE"/>
    <w:rsid w:val="002D6185"/>
    <w:rsid w:val="002D6C01"/>
    <w:rsid w:val="002D755A"/>
    <w:rsid w:val="002E11A3"/>
    <w:rsid w:val="002E47F1"/>
    <w:rsid w:val="002E4C61"/>
    <w:rsid w:val="002E4EDD"/>
    <w:rsid w:val="002E51C5"/>
    <w:rsid w:val="002E69D0"/>
    <w:rsid w:val="002E6D86"/>
    <w:rsid w:val="002E7119"/>
    <w:rsid w:val="002F2498"/>
    <w:rsid w:val="002F377A"/>
    <w:rsid w:val="002F52FA"/>
    <w:rsid w:val="002F56A0"/>
    <w:rsid w:val="002F6CE5"/>
    <w:rsid w:val="00300925"/>
    <w:rsid w:val="00303C0E"/>
    <w:rsid w:val="00305FEC"/>
    <w:rsid w:val="003066B9"/>
    <w:rsid w:val="00310779"/>
    <w:rsid w:val="00310D41"/>
    <w:rsid w:val="00311189"/>
    <w:rsid w:val="00313137"/>
    <w:rsid w:val="003132D9"/>
    <w:rsid w:val="00314535"/>
    <w:rsid w:val="00314D43"/>
    <w:rsid w:val="0031731D"/>
    <w:rsid w:val="003243B1"/>
    <w:rsid w:val="00327AF9"/>
    <w:rsid w:val="0033066E"/>
    <w:rsid w:val="003310D1"/>
    <w:rsid w:val="003311D0"/>
    <w:rsid w:val="003317F8"/>
    <w:rsid w:val="00336133"/>
    <w:rsid w:val="0034117C"/>
    <w:rsid w:val="00341568"/>
    <w:rsid w:val="00343EB2"/>
    <w:rsid w:val="00346ECC"/>
    <w:rsid w:val="00350872"/>
    <w:rsid w:val="00354FD4"/>
    <w:rsid w:val="00356DC5"/>
    <w:rsid w:val="00357B5B"/>
    <w:rsid w:val="003602AB"/>
    <w:rsid w:val="00360A9C"/>
    <w:rsid w:val="00361BCA"/>
    <w:rsid w:val="0036237B"/>
    <w:rsid w:val="0036488C"/>
    <w:rsid w:val="00365422"/>
    <w:rsid w:val="00365579"/>
    <w:rsid w:val="00370267"/>
    <w:rsid w:val="003721E1"/>
    <w:rsid w:val="003745ED"/>
    <w:rsid w:val="00374E38"/>
    <w:rsid w:val="00380DCA"/>
    <w:rsid w:val="0038104E"/>
    <w:rsid w:val="00382C0C"/>
    <w:rsid w:val="00383E44"/>
    <w:rsid w:val="00384309"/>
    <w:rsid w:val="00384CE3"/>
    <w:rsid w:val="00384EC1"/>
    <w:rsid w:val="0038607E"/>
    <w:rsid w:val="003873E0"/>
    <w:rsid w:val="0038743A"/>
    <w:rsid w:val="00391532"/>
    <w:rsid w:val="003A0156"/>
    <w:rsid w:val="003A5EF2"/>
    <w:rsid w:val="003B37D5"/>
    <w:rsid w:val="003B544B"/>
    <w:rsid w:val="003B626A"/>
    <w:rsid w:val="003B69E7"/>
    <w:rsid w:val="003C0373"/>
    <w:rsid w:val="003C29DF"/>
    <w:rsid w:val="003C4406"/>
    <w:rsid w:val="003C5B9F"/>
    <w:rsid w:val="003C661C"/>
    <w:rsid w:val="003D173C"/>
    <w:rsid w:val="003D25F1"/>
    <w:rsid w:val="003D501B"/>
    <w:rsid w:val="003D50CC"/>
    <w:rsid w:val="003D5D2C"/>
    <w:rsid w:val="003D7FCA"/>
    <w:rsid w:val="003E624E"/>
    <w:rsid w:val="003E7DC4"/>
    <w:rsid w:val="003F006E"/>
    <w:rsid w:val="003F0FF9"/>
    <w:rsid w:val="003F2440"/>
    <w:rsid w:val="003F2743"/>
    <w:rsid w:val="003F4D54"/>
    <w:rsid w:val="00401903"/>
    <w:rsid w:val="00402D9B"/>
    <w:rsid w:val="0040353E"/>
    <w:rsid w:val="004053F6"/>
    <w:rsid w:val="004064CA"/>
    <w:rsid w:val="00406522"/>
    <w:rsid w:val="00410156"/>
    <w:rsid w:val="0041340D"/>
    <w:rsid w:val="00413692"/>
    <w:rsid w:val="00414956"/>
    <w:rsid w:val="00416391"/>
    <w:rsid w:val="00420D30"/>
    <w:rsid w:val="00422EEC"/>
    <w:rsid w:val="00424453"/>
    <w:rsid w:val="0042501B"/>
    <w:rsid w:val="0042538F"/>
    <w:rsid w:val="00425D7B"/>
    <w:rsid w:val="004278CF"/>
    <w:rsid w:val="00427A4E"/>
    <w:rsid w:val="00430920"/>
    <w:rsid w:val="00431DD2"/>
    <w:rsid w:val="00434965"/>
    <w:rsid w:val="00434FAA"/>
    <w:rsid w:val="00436BED"/>
    <w:rsid w:val="00442DE7"/>
    <w:rsid w:val="00443118"/>
    <w:rsid w:val="004456BE"/>
    <w:rsid w:val="004463B6"/>
    <w:rsid w:val="00447781"/>
    <w:rsid w:val="004502D1"/>
    <w:rsid w:val="0045093E"/>
    <w:rsid w:val="004544FE"/>
    <w:rsid w:val="00461417"/>
    <w:rsid w:val="00462893"/>
    <w:rsid w:val="004634B8"/>
    <w:rsid w:val="004645CF"/>
    <w:rsid w:val="00465608"/>
    <w:rsid w:val="00466501"/>
    <w:rsid w:val="00470AF0"/>
    <w:rsid w:val="00476F05"/>
    <w:rsid w:val="00480AAC"/>
    <w:rsid w:val="00481D74"/>
    <w:rsid w:val="00481FF5"/>
    <w:rsid w:val="004833B9"/>
    <w:rsid w:val="004839EE"/>
    <w:rsid w:val="00484376"/>
    <w:rsid w:val="004847E7"/>
    <w:rsid w:val="00491447"/>
    <w:rsid w:val="0049407B"/>
    <w:rsid w:val="00496353"/>
    <w:rsid w:val="00497137"/>
    <w:rsid w:val="004A536B"/>
    <w:rsid w:val="004A7CDE"/>
    <w:rsid w:val="004B403A"/>
    <w:rsid w:val="004B4FEF"/>
    <w:rsid w:val="004C1F29"/>
    <w:rsid w:val="004C29F9"/>
    <w:rsid w:val="004C531F"/>
    <w:rsid w:val="004D1EF5"/>
    <w:rsid w:val="004D4814"/>
    <w:rsid w:val="004D4A58"/>
    <w:rsid w:val="004D52B2"/>
    <w:rsid w:val="004D560F"/>
    <w:rsid w:val="004D5DBF"/>
    <w:rsid w:val="004D78FB"/>
    <w:rsid w:val="004E2EF3"/>
    <w:rsid w:val="004E33EC"/>
    <w:rsid w:val="004F3849"/>
    <w:rsid w:val="004F41C8"/>
    <w:rsid w:val="004F60FE"/>
    <w:rsid w:val="004F6A52"/>
    <w:rsid w:val="0050252E"/>
    <w:rsid w:val="005050AF"/>
    <w:rsid w:val="005129CA"/>
    <w:rsid w:val="00513089"/>
    <w:rsid w:val="005151C3"/>
    <w:rsid w:val="00515DF2"/>
    <w:rsid w:val="00520CB6"/>
    <w:rsid w:val="00521546"/>
    <w:rsid w:val="00522289"/>
    <w:rsid w:val="005232DE"/>
    <w:rsid w:val="00525D1C"/>
    <w:rsid w:val="0052625E"/>
    <w:rsid w:val="005268FB"/>
    <w:rsid w:val="00531740"/>
    <w:rsid w:val="0054251A"/>
    <w:rsid w:val="00546B17"/>
    <w:rsid w:val="00547B33"/>
    <w:rsid w:val="00551B9B"/>
    <w:rsid w:val="00552AA3"/>
    <w:rsid w:val="00555178"/>
    <w:rsid w:val="0055561A"/>
    <w:rsid w:val="00556788"/>
    <w:rsid w:val="00562AB3"/>
    <w:rsid w:val="00565B1E"/>
    <w:rsid w:val="00565C05"/>
    <w:rsid w:val="00567629"/>
    <w:rsid w:val="00571242"/>
    <w:rsid w:val="0057471D"/>
    <w:rsid w:val="00575858"/>
    <w:rsid w:val="00577C84"/>
    <w:rsid w:val="00580D92"/>
    <w:rsid w:val="0058125E"/>
    <w:rsid w:val="00581E71"/>
    <w:rsid w:val="00582EEC"/>
    <w:rsid w:val="00585E26"/>
    <w:rsid w:val="0058609A"/>
    <w:rsid w:val="00586EFC"/>
    <w:rsid w:val="00591B0C"/>
    <w:rsid w:val="005935E8"/>
    <w:rsid w:val="005963BE"/>
    <w:rsid w:val="005A0FD3"/>
    <w:rsid w:val="005A14A6"/>
    <w:rsid w:val="005A1982"/>
    <w:rsid w:val="005A68DA"/>
    <w:rsid w:val="005B252F"/>
    <w:rsid w:val="005B457D"/>
    <w:rsid w:val="005B4623"/>
    <w:rsid w:val="005B64DF"/>
    <w:rsid w:val="005B67F0"/>
    <w:rsid w:val="005B7993"/>
    <w:rsid w:val="005C0861"/>
    <w:rsid w:val="005C1B1E"/>
    <w:rsid w:val="005C1BB4"/>
    <w:rsid w:val="005C2B97"/>
    <w:rsid w:val="005C4AC6"/>
    <w:rsid w:val="005C5614"/>
    <w:rsid w:val="005C77D1"/>
    <w:rsid w:val="005C7EF3"/>
    <w:rsid w:val="005D0647"/>
    <w:rsid w:val="005D0E8A"/>
    <w:rsid w:val="005D2366"/>
    <w:rsid w:val="005D6C26"/>
    <w:rsid w:val="005E0607"/>
    <w:rsid w:val="005E32C0"/>
    <w:rsid w:val="005E5E7D"/>
    <w:rsid w:val="005F407B"/>
    <w:rsid w:val="005F5530"/>
    <w:rsid w:val="006014A8"/>
    <w:rsid w:val="006054BC"/>
    <w:rsid w:val="0061072A"/>
    <w:rsid w:val="00612356"/>
    <w:rsid w:val="00612783"/>
    <w:rsid w:val="006129B5"/>
    <w:rsid w:val="00613009"/>
    <w:rsid w:val="00613C42"/>
    <w:rsid w:val="00616243"/>
    <w:rsid w:val="00620B16"/>
    <w:rsid w:val="006224C1"/>
    <w:rsid w:val="00627D9B"/>
    <w:rsid w:val="00631B62"/>
    <w:rsid w:val="006354EA"/>
    <w:rsid w:val="0063570A"/>
    <w:rsid w:val="0063794C"/>
    <w:rsid w:val="0064199F"/>
    <w:rsid w:val="00642AEA"/>
    <w:rsid w:val="00643600"/>
    <w:rsid w:val="00643E36"/>
    <w:rsid w:val="00644108"/>
    <w:rsid w:val="006447BA"/>
    <w:rsid w:val="0065306C"/>
    <w:rsid w:val="00654562"/>
    <w:rsid w:val="00654E9C"/>
    <w:rsid w:val="006570F6"/>
    <w:rsid w:val="00664E93"/>
    <w:rsid w:val="00665173"/>
    <w:rsid w:val="00667470"/>
    <w:rsid w:val="00676367"/>
    <w:rsid w:val="006767BC"/>
    <w:rsid w:val="00677F2D"/>
    <w:rsid w:val="0068001E"/>
    <w:rsid w:val="00680229"/>
    <w:rsid w:val="00681412"/>
    <w:rsid w:val="006846CD"/>
    <w:rsid w:val="006855D2"/>
    <w:rsid w:val="00685E1A"/>
    <w:rsid w:val="006875C4"/>
    <w:rsid w:val="00690B77"/>
    <w:rsid w:val="00693BB7"/>
    <w:rsid w:val="006970BC"/>
    <w:rsid w:val="006A134C"/>
    <w:rsid w:val="006A3EFC"/>
    <w:rsid w:val="006A6D24"/>
    <w:rsid w:val="006A734F"/>
    <w:rsid w:val="006A7C5D"/>
    <w:rsid w:val="006B07CD"/>
    <w:rsid w:val="006B083C"/>
    <w:rsid w:val="006B1475"/>
    <w:rsid w:val="006B2970"/>
    <w:rsid w:val="006B2BC4"/>
    <w:rsid w:val="006B4165"/>
    <w:rsid w:val="006C4E72"/>
    <w:rsid w:val="006C5B8C"/>
    <w:rsid w:val="006C6DA8"/>
    <w:rsid w:val="006D2D39"/>
    <w:rsid w:val="006D5C14"/>
    <w:rsid w:val="006D66ED"/>
    <w:rsid w:val="006E1646"/>
    <w:rsid w:val="006F1F97"/>
    <w:rsid w:val="006F32ED"/>
    <w:rsid w:val="006F4751"/>
    <w:rsid w:val="00700363"/>
    <w:rsid w:val="00701D65"/>
    <w:rsid w:val="00703540"/>
    <w:rsid w:val="00711185"/>
    <w:rsid w:val="007135E2"/>
    <w:rsid w:val="007154C5"/>
    <w:rsid w:val="0071715E"/>
    <w:rsid w:val="00720394"/>
    <w:rsid w:val="007226F2"/>
    <w:rsid w:val="00724EA5"/>
    <w:rsid w:val="00730FA5"/>
    <w:rsid w:val="007322A7"/>
    <w:rsid w:val="00733387"/>
    <w:rsid w:val="007352F1"/>
    <w:rsid w:val="00736E69"/>
    <w:rsid w:val="00737E51"/>
    <w:rsid w:val="0074245A"/>
    <w:rsid w:val="0074288A"/>
    <w:rsid w:val="007502AC"/>
    <w:rsid w:val="00750C82"/>
    <w:rsid w:val="007520C6"/>
    <w:rsid w:val="0075212D"/>
    <w:rsid w:val="0075242E"/>
    <w:rsid w:val="00755E45"/>
    <w:rsid w:val="007560F5"/>
    <w:rsid w:val="00757445"/>
    <w:rsid w:val="0075754B"/>
    <w:rsid w:val="00757ADF"/>
    <w:rsid w:val="00757C4C"/>
    <w:rsid w:val="00760BCF"/>
    <w:rsid w:val="00760FF6"/>
    <w:rsid w:val="00762659"/>
    <w:rsid w:val="00772154"/>
    <w:rsid w:val="00773B47"/>
    <w:rsid w:val="007769B6"/>
    <w:rsid w:val="00782E84"/>
    <w:rsid w:val="00787245"/>
    <w:rsid w:val="007901A1"/>
    <w:rsid w:val="0079132D"/>
    <w:rsid w:val="0079312B"/>
    <w:rsid w:val="007959C5"/>
    <w:rsid w:val="007A0A14"/>
    <w:rsid w:val="007A0B82"/>
    <w:rsid w:val="007A13CD"/>
    <w:rsid w:val="007A2FF9"/>
    <w:rsid w:val="007A3F11"/>
    <w:rsid w:val="007B1005"/>
    <w:rsid w:val="007B161A"/>
    <w:rsid w:val="007B4754"/>
    <w:rsid w:val="007B4DBD"/>
    <w:rsid w:val="007C16AA"/>
    <w:rsid w:val="007C525B"/>
    <w:rsid w:val="007C6A0C"/>
    <w:rsid w:val="007C6AAE"/>
    <w:rsid w:val="007D010F"/>
    <w:rsid w:val="007D073E"/>
    <w:rsid w:val="007D1CA0"/>
    <w:rsid w:val="007D7A02"/>
    <w:rsid w:val="007E21C9"/>
    <w:rsid w:val="007E256B"/>
    <w:rsid w:val="007E3C51"/>
    <w:rsid w:val="007E3FEC"/>
    <w:rsid w:val="007E5730"/>
    <w:rsid w:val="007E5F0D"/>
    <w:rsid w:val="007E68BC"/>
    <w:rsid w:val="007E7FA5"/>
    <w:rsid w:val="007F0289"/>
    <w:rsid w:val="007F13F7"/>
    <w:rsid w:val="007F1E4F"/>
    <w:rsid w:val="007F4691"/>
    <w:rsid w:val="007F5A94"/>
    <w:rsid w:val="008002B1"/>
    <w:rsid w:val="0080133C"/>
    <w:rsid w:val="008024DB"/>
    <w:rsid w:val="00805348"/>
    <w:rsid w:val="00806282"/>
    <w:rsid w:val="00806908"/>
    <w:rsid w:val="00811D99"/>
    <w:rsid w:val="00812DBE"/>
    <w:rsid w:val="00812EE9"/>
    <w:rsid w:val="008162FD"/>
    <w:rsid w:val="00816D72"/>
    <w:rsid w:val="00821B71"/>
    <w:rsid w:val="00824BF4"/>
    <w:rsid w:val="00826866"/>
    <w:rsid w:val="00831184"/>
    <w:rsid w:val="0083166A"/>
    <w:rsid w:val="008360D4"/>
    <w:rsid w:val="00837CCF"/>
    <w:rsid w:val="00842A26"/>
    <w:rsid w:val="008432FB"/>
    <w:rsid w:val="008441B7"/>
    <w:rsid w:val="008445D7"/>
    <w:rsid w:val="00846EFB"/>
    <w:rsid w:val="00847661"/>
    <w:rsid w:val="008478E0"/>
    <w:rsid w:val="008502D7"/>
    <w:rsid w:val="00850B63"/>
    <w:rsid w:val="00850D41"/>
    <w:rsid w:val="00852785"/>
    <w:rsid w:val="008542EC"/>
    <w:rsid w:val="0085432D"/>
    <w:rsid w:val="008556E2"/>
    <w:rsid w:val="00861278"/>
    <w:rsid w:val="008627D5"/>
    <w:rsid w:val="008643A7"/>
    <w:rsid w:val="008670B4"/>
    <w:rsid w:val="00872E34"/>
    <w:rsid w:val="008731DD"/>
    <w:rsid w:val="00873FE4"/>
    <w:rsid w:val="00877B37"/>
    <w:rsid w:val="0088007C"/>
    <w:rsid w:val="00881E3B"/>
    <w:rsid w:val="00881F1E"/>
    <w:rsid w:val="00882B1C"/>
    <w:rsid w:val="00885440"/>
    <w:rsid w:val="00885742"/>
    <w:rsid w:val="0088596F"/>
    <w:rsid w:val="00893123"/>
    <w:rsid w:val="008A212E"/>
    <w:rsid w:val="008A2636"/>
    <w:rsid w:val="008A4802"/>
    <w:rsid w:val="008A5859"/>
    <w:rsid w:val="008A7893"/>
    <w:rsid w:val="008B101F"/>
    <w:rsid w:val="008B72F0"/>
    <w:rsid w:val="008B7C1F"/>
    <w:rsid w:val="008C11E0"/>
    <w:rsid w:val="008C1570"/>
    <w:rsid w:val="008C3220"/>
    <w:rsid w:val="008C50C6"/>
    <w:rsid w:val="008C63BC"/>
    <w:rsid w:val="008C673D"/>
    <w:rsid w:val="008C7467"/>
    <w:rsid w:val="008D117F"/>
    <w:rsid w:val="008D3EF8"/>
    <w:rsid w:val="008D4757"/>
    <w:rsid w:val="008D5F4D"/>
    <w:rsid w:val="008D76C9"/>
    <w:rsid w:val="008E134D"/>
    <w:rsid w:val="008F217F"/>
    <w:rsid w:val="008F253C"/>
    <w:rsid w:val="008F3E5C"/>
    <w:rsid w:val="008F7CED"/>
    <w:rsid w:val="0090244E"/>
    <w:rsid w:val="009032C0"/>
    <w:rsid w:val="0090371A"/>
    <w:rsid w:val="009040AF"/>
    <w:rsid w:val="0090694B"/>
    <w:rsid w:val="009107FA"/>
    <w:rsid w:val="00911E6C"/>
    <w:rsid w:val="0091429A"/>
    <w:rsid w:val="0092064D"/>
    <w:rsid w:val="009217BE"/>
    <w:rsid w:val="00925889"/>
    <w:rsid w:val="009327B9"/>
    <w:rsid w:val="00937D98"/>
    <w:rsid w:val="009432BC"/>
    <w:rsid w:val="00947F62"/>
    <w:rsid w:val="00953FB0"/>
    <w:rsid w:val="0095434B"/>
    <w:rsid w:val="009545F9"/>
    <w:rsid w:val="00961956"/>
    <w:rsid w:val="00961CCF"/>
    <w:rsid w:val="00962AFC"/>
    <w:rsid w:val="00963A93"/>
    <w:rsid w:val="00966EA8"/>
    <w:rsid w:val="0096791E"/>
    <w:rsid w:val="0097267C"/>
    <w:rsid w:val="00974640"/>
    <w:rsid w:val="00981ED2"/>
    <w:rsid w:val="0098295D"/>
    <w:rsid w:val="00982D8A"/>
    <w:rsid w:val="009839DB"/>
    <w:rsid w:val="009909A8"/>
    <w:rsid w:val="00992F70"/>
    <w:rsid w:val="0099302F"/>
    <w:rsid w:val="00994B40"/>
    <w:rsid w:val="009963DC"/>
    <w:rsid w:val="0099720A"/>
    <w:rsid w:val="009A0607"/>
    <w:rsid w:val="009A1344"/>
    <w:rsid w:val="009A225C"/>
    <w:rsid w:val="009A340E"/>
    <w:rsid w:val="009A54FA"/>
    <w:rsid w:val="009B0E3F"/>
    <w:rsid w:val="009B2290"/>
    <w:rsid w:val="009B4AB8"/>
    <w:rsid w:val="009B59C6"/>
    <w:rsid w:val="009B6E89"/>
    <w:rsid w:val="009B7604"/>
    <w:rsid w:val="009C2AF3"/>
    <w:rsid w:val="009C5BBF"/>
    <w:rsid w:val="009C7721"/>
    <w:rsid w:val="009D2A58"/>
    <w:rsid w:val="009D655B"/>
    <w:rsid w:val="009E02C9"/>
    <w:rsid w:val="009E03EF"/>
    <w:rsid w:val="009E1789"/>
    <w:rsid w:val="009E1A2F"/>
    <w:rsid w:val="009E5531"/>
    <w:rsid w:val="009E73F2"/>
    <w:rsid w:val="009F0BB6"/>
    <w:rsid w:val="009F0F4C"/>
    <w:rsid w:val="009F2015"/>
    <w:rsid w:val="009F3A1D"/>
    <w:rsid w:val="009F7C3D"/>
    <w:rsid w:val="00A01421"/>
    <w:rsid w:val="00A026D0"/>
    <w:rsid w:val="00A03BA6"/>
    <w:rsid w:val="00A055DF"/>
    <w:rsid w:val="00A063CA"/>
    <w:rsid w:val="00A10A03"/>
    <w:rsid w:val="00A10B63"/>
    <w:rsid w:val="00A15963"/>
    <w:rsid w:val="00A15E35"/>
    <w:rsid w:val="00A20CEB"/>
    <w:rsid w:val="00A20EBF"/>
    <w:rsid w:val="00A2302C"/>
    <w:rsid w:val="00A24BF5"/>
    <w:rsid w:val="00A24E27"/>
    <w:rsid w:val="00A25313"/>
    <w:rsid w:val="00A2585C"/>
    <w:rsid w:val="00A27E78"/>
    <w:rsid w:val="00A31261"/>
    <w:rsid w:val="00A31656"/>
    <w:rsid w:val="00A32614"/>
    <w:rsid w:val="00A326EA"/>
    <w:rsid w:val="00A33297"/>
    <w:rsid w:val="00A34ACF"/>
    <w:rsid w:val="00A40E48"/>
    <w:rsid w:val="00A426D5"/>
    <w:rsid w:val="00A4619D"/>
    <w:rsid w:val="00A523F1"/>
    <w:rsid w:val="00A5527B"/>
    <w:rsid w:val="00A5745E"/>
    <w:rsid w:val="00A61F88"/>
    <w:rsid w:val="00A62460"/>
    <w:rsid w:val="00A7713F"/>
    <w:rsid w:val="00A8030F"/>
    <w:rsid w:val="00A82977"/>
    <w:rsid w:val="00A831AD"/>
    <w:rsid w:val="00A92712"/>
    <w:rsid w:val="00A9722C"/>
    <w:rsid w:val="00A9723B"/>
    <w:rsid w:val="00AA0C5D"/>
    <w:rsid w:val="00AA3652"/>
    <w:rsid w:val="00AA4A42"/>
    <w:rsid w:val="00AA5A55"/>
    <w:rsid w:val="00AA7587"/>
    <w:rsid w:val="00AB771C"/>
    <w:rsid w:val="00AC02F1"/>
    <w:rsid w:val="00AC05E3"/>
    <w:rsid w:val="00AC7689"/>
    <w:rsid w:val="00AD0834"/>
    <w:rsid w:val="00AD13A6"/>
    <w:rsid w:val="00AD4181"/>
    <w:rsid w:val="00AD5B42"/>
    <w:rsid w:val="00AE29DA"/>
    <w:rsid w:val="00AE3B48"/>
    <w:rsid w:val="00AE4E1E"/>
    <w:rsid w:val="00AF4D18"/>
    <w:rsid w:val="00AF5B47"/>
    <w:rsid w:val="00AF6DA1"/>
    <w:rsid w:val="00B00CCE"/>
    <w:rsid w:val="00B01296"/>
    <w:rsid w:val="00B056B9"/>
    <w:rsid w:val="00B06E92"/>
    <w:rsid w:val="00B12631"/>
    <w:rsid w:val="00B1538F"/>
    <w:rsid w:val="00B20F70"/>
    <w:rsid w:val="00B22D1D"/>
    <w:rsid w:val="00B24FF5"/>
    <w:rsid w:val="00B27B85"/>
    <w:rsid w:val="00B301E7"/>
    <w:rsid w:val="00B30435"/>
    <w:rsid w:val="00B31BA7"/>
    <w:rsid w:val="00B32A45"/>
    <w:rsid w:val="00B32A58"/>
    <w:rsid w:val="00B33355"/>
    <w:rsid w:val="00B36C35"/>
    <w:rsid w:val="00B42B34"/>
    <w:rsid w:val="00B44D9A"/>
    <w:rsid w:val="00B46F81"/>
    <w:rsid w:val="00B46FE4"/>
    <w:rsid w:val="00B51061"/>
    <w:rsid w:val="00B524AB"/>
    <w:rsid w:val="00B53F60"/>
    <w:rsid w:val="00B56A80"/>
    <w:rsid w:val="00B62FA6"/>
    <w:rsid w:val="00B65667"/>
    <w:rsid w:val="00B74399"/>
    <w:rsid w:val="00B84432"/>
    <w:rsid w:val="00B87545"/>
    <w:rsid w:val="00B878C2"/>
    <w:rsid w:val="00B87BE4"/>
    <w:rsid w:val="00B9132F"/>
    <w:rsid w:val="00B94CFB"/>
    <w:rsid w:val="00BA0C54"/>
    <w:rsid w:val="00BA4B23"/>
    <w:rsid w:val="00BA7394"/>
    <w:rsid w:val="00BB007C"/>
    <w:rsid w:val="00BB22BA"/>
    <w:rsid w:val="00BB36FA"/>
    <w:rsid w:val="00BB5619"/>
    <w:rsid w:val="00BB5C2C"/>
    <w:rsid w:val="00BB6777"/>
    <w:rsid w:val="00BB7EB6"/>
    <w:rsid w:val="00BC0AAD"/>
    <w:rsid w:val="00BC6767"/>
    <w:rsid w:val="00BC7FC7"/>
    <w:rsid w:val="00BD3573"/>
    <w:rsid w:val="00BD3B4E"/>
    <w:rsid w:val="00BD503D"/>
    <w:rsid w:val="00BD5644"/>
    <w:rsid w:val="00BE2572"/>
    <w:rsid w:val="00BE52BF"/>
    <w:rsid w:val="00BF029B"/>
    <w:rsid w:val="00BF0537"/>
    <w:rsid w:val="00BF5CDA"/>
    <w:rsid w:val="00C0146A"/>
    <w:rsid w:val="00C04084"/>
    <w:rsid w:val="00C07012"/>
    <w:rsid w:val="00C12845"/>
    <w:rsid w:val="00C12AF6"/>
    <w:rsid w:val="00C1728D"/>
    <w:rsid w:val="00C17907"/>
    <w:rsid w:val="00C17BCC"/>
    <w:rsid w:val="00C215C1"/>
    <w:rsid w:val="00C21F0C"/>
    <w:rsid w:val="00C228D7"/>
    <w:rsid w:val="00C24F75"/>
    <w:rsid w:val="00C3033A"/>
    <w:rsid w:val="00C31773"/>
    <w:rsid w:val="00C31E44"/>
    <w:rsid w:val="00C3208E"/>
    <w:rsid w:val="00C33E54"/>
    <w:rsid w:val="00C352B4"/>
    <w:rsid w:val="00C372D2"/>
    <w:rsid w:val="00C42A73"/>
    <w:rsid w:val="00C445CD"/>
    <w:rsid w:val="00C45DF2"/>
    <w:rsid w:val="00C46851"/>
    <w:rsid w:val="00C51635"/>
    <w:rsid w:val="00C60DC0"/>
    <w:rsid w:val="00C60E85"/>
    <w:rsid w:val="00C7278C"/>
    <w:rsid w:val="00C773AA"/>
    <w:rsid w:val="00C83C16"/>
    <w:rsid w:val="00C83E2C"/>
    <w:rsid w:val="00C855C4"/>
    <w:rsid w:val="00C9231C"/>
    <w:rsid w:val="00C95636"/>
    <w:rsid w:val="00CA020B"/>
    <w:rsid w:val="00CA1D59"/>
    <w:rsid w:val="00CA29F8"/>
    <w:rsid w:val="00CA2EB8"/>
    <w:rsid w:val="00CA41BF"/>
    <w:rsid w:val="00CA5AF0"/>
    <w:rsid w:val="00CA7A7D"/>
    <w:rsid w:val="00CB2263"/>
    <w:rsid w:val="00CB3BBE"/>
    <w:rsid w:val="00CB3EDC"/>
    <w:rsid w:val="00CB42C0"/>
    <w:rsid w:val="00CB4D06"/>
    <w:rsid w:val="00CB7684"/>
    <w:rsid w:val="00CC2D82"/>
    <w:rsid w:val="00CC2EF2"/>
    <w:rsid w:val="00CC4F62"/>
    <w:rsid w:val="00CD13B1"/>
    <w:rsid w:val="00CD1B29"/>
    <w:rsid w:val="00CD3D00"/>
    <w:rsid w:val="00CD7624"/>
    <w:rsid w:val="00CE12F9"/>
    <w:rsid w:val="00CE2CD3"/>
    <w:rsid w:val="00CE64B1"/>
    <w:rsid w:val="00CE72C8"/>
    <w:rsid w:val="00CF0CB4"/>
    <w:rsid w:val="00CF3901"/>
    <w:rsid w:val="00CF3A63"/>
    <w:rsid w:val="00D01979"/>
    <w:rsid w:val="00D041D5"/>
    <w:rsid w:val="00D06E49"/>
    <w:rsid w:val="00D11EE4"/>
    <w:rsid w:val="00D129E8"/>
    <w:rsid w:val="00D137C1"/>
    <w:rsid w:val="00D154E2"/>
    <w:rsid w:val="00D17A08"/>
    <w:rsid w:val="00D21D5F"/>
    <w:rsid w:val="00D253DD"/>
    <w:rsid w:val="00D25A3D"/>
    <w:rsid w:val="00D2666D"/>
    <w:rsid w:val="00D31CB8"/>
    <w:rsid w:val="00D3290C"/>
    <w:rsid w:val="00D34741"/>
    <w:rsid w:val="00D36454"/>
    <w:rsid w:val="00D3794B"/>
    <w:rsid w:val="00D40B68"/>
    <w:rsid w:val="00D4162B"/>
    <w:rsid w:val="00D4715B"/>
    <w:rsid w:val="00D47CC9"/>
    <w:rsid w:val="00D506C5"/>
    <w:rsid w:val="00D51264"/>
    <w:rsid w:val="00D5131B"/>
    <w:rsid w:val="00D5157F"/>
    <w:rsid w:val="00D52A6C"/>
    <w:rsid w:val="00D60927"/>
    <w:rsid w:val="00D62A7A"/>
    <w:rsid w:val="00D62E56"/>
    <w:rsid w:val="00D6722F"/>
    <w:rsid w:val="00D73DD6"/>
    <w:rsid w:val="00D75650"/>
    <w:rsid w:val="00D7715E"/>
    <w:rsid w:val="00D8104D"/>
    <w:rsid w:val="00D81334"/>
    <w:rsid w:val="00D821B7"/>
    <w:rsid w:val="00D823D5"/>
    <w:rsid w:val="00D86325"/>
    <w:rsid w:val="00D90A61"/>
    <w:rsid w:val="00D913FA"/>
    <w:rsid w:val="00D91606"/>
    <w:rsid w:val="00D9424C"/>
    <w:rsid w:val="00D9613D"/>
    <w:rsid w:val="00D96CCC"/>
    <w:rsid w:val="00D97688"/>
    <w:rsid w:val="00D976DD"/>
    <w:rsid w:val="00DA1E9F"/>
    <w:rsid w:val="00DA3005"/>
    <w:rsid w:val="00DA5F74"/>
    <w:rsid w:val="00DA6A00"/>
    <w:rsid w:val="00DA7992"/>
    <w:rsid w:val="00DB3D0F"/>
    <w:rsid w:val="00DB3D90"/>
    <w:rsid w:val="00DB60A0"/>
    <w:rsid w:val="00DC079C"/>
    <w:rsid w:val="00DC1795"/>
    <w:rsid w:val="00DC2FF8"/>
    <w:rsid w:val="00DC300E"/>
    <w:rsid w:val="00DC30A4"/>
    <w:rsid w:val="00DC4F38"/>
    <w:rsid w:val="00DC5F10"/>
    <w:rsid w:val="00DC70DA"/>
    <w:rsid w:val="00DD08A0"/>
    <w:rsid w:val="00DD0E40"/>
    <w:rsid w:val="00DD1ECB"/>
    <w:rsid w:val="00DD23F8"/>
    <w:rsid w:val="00DD480B"/>
    <w:rsid w:val="00DD6680"/>
    <w:rsid w:val="00DE11DA"/>
    <w:rsid w:val="00DE1858"/>
    <w:rsid w:val="00DE50DB"/>
    <w:rsid w:val="00DE7658"/>
    <w:rsid w:val="00DE7766"/>
    <w:rsid w:val="00DE7B77"/>
    <w:rsid w:val="00DF0A14"/>
    <w:rsid w:val="00DF2AA7"/>
    <w:rsid w:val="00DF58B1"/>
    <w:rsid w:val="00DF59F2"/>
    <w:rsid w:val="00DF6E14"/>
    <w:rsid w:val="00E038FB"/>
    <w:rsid w:val="00E05760"/>
    <w:rsid w:val="00E06D50"/>
    <w:rsid w:val="00E0716E"/>
    <w:rsid w:val="00E073C6"/>
    <w:rsid w:val="00E07AAF"/>
    <w:rsid w:val="00E2130B"/>
    <w:rsid w:val="00E24997"/>
    <w:rsid w:val="00E26413"/>
    <w:rsid w:val="00E2651C"/>
    <w:rsid w:val="00E266DE"/>
    <w:rsid w:val="00E27EE1"/>
    <w:rsid w:val="00E3446B"/>
    <w:rsid w:val="00E35A29"/>
    <w:rsid w:val="00E40CE2"/>
    <w:rsid w:val="00E42D2F"/>
    <w:rsid w:val="00E44A26"/>
    <w:rsid w:val="00E44BBF"/>
    <w:rsid w:val="00E46917"/>
    <w:rsid w:val="00E551E0"/>
    <w:rsid w:val="00E57897"/>
    <w:rsid w:val="00E62760"/>
    <w:rsid w:val="00E64A8E"/>
    <w:rsid w:val="00E65A19"/>
    <w:rsid w:val="00E71BD1"/>
    <w:rsid w:val="00E75805"/>
    <w:rsid w:val="00E75FAB"/>
    <w:rsid w:val="00E81F70"/>
    <w:rsid w:val="00E84C1E"/>
    <w:rsid w:val="00E85C27"/>
    <w:rsid w:val="00E8626F"/>
    <w:rsid w:val="00E862B0"/>
    <w:rsid w:val="00E94254"/>
    <w:rsid w:val="00E94E11"/>
    <w:rsid w:val="00E96C42"/>
    <w:rsid w:val="00E97832"/>
    <w:rsid w:val="00EA1FF9"/>
    <w:rsid w:val="00EA37A3"/>
    <w:rsid w:val="00EA6E38"/>
    <w:rsid w:val="00EA7D18"/>
    <w:rsid w:val="00EB39F5"/>
    <w:rsid w:val="00EB4E00"/>
    <w:rsid w:val="00EB66DA"/>
    <w:rsid w:val="00EB777F"/>
    <w:rsid w:val="00EC2A0B"/>
    <w:rsid w:val="00EC3943"/>
    <w:rsid w:val="00EC3B86"/>
    <w:rsid w:val="00EC4D84"/>
    <w:rsid w:val="00ED6DDC"/>
    <w:rsid w:val="00ED7422"/>
    <w:rsid w:val="00ED761F"/>
    <w:rsid w:val="00ED79A0"/>
    <w:rsid w:val="00EE4145"/>
    <w:rsid w:val="00EE5AE2"/>
    <w:rsid w:val="00EE6967"/>
    <w:rsid w:val="00EE7B46"/>
    <w:rsid w:val="00EF19F4"/>
    <w:rsid w:val="00EF66A0"/>
    <w:rsid w:val="00EF6CD2"/>
    <w:rsid w:val="00F00DC6"/>
    <w:rsid w:val="00F05E85"/>
    <w:rsid w:val="00F06480"/>
    <w:rsid w:val="00F06916"/>
    <w:rsid w:val="00F06959"/>
    <w:rsid w:val="00F06D3A"/>
    <w:rsid w:val="00F10F73"/>
    <w:rsid w:val="00F11802"/>
    <w:rsid w:val="00F11E12"/>
    <w:rsid w:val="00F135AB"/>
    <w:rsid w:val="00F1781B"/>
    <w:rsid w:val="00F205DD"/>
    <w:rsid w:val="00F23D2C"/>
    <w:rsid w:val="00F26730"/>
    <w:rsid w:val="00F26781"/>
    <w:rsid w:val="00F3397C"/>
    <w:rsid w:val="00F363F2"/>
    <w:rsid w:val="00F407DF"/>
    <w:rsid w:val="00F4239A"/>
    <w:rsid w:val="00F455E8"/>
    <w:rsid w:val="00F5122E"/>
    <w:rsid w:val="00F52B7F"/>
    <w:rsid w:val="00F5327F"/>
    <w:rsid w:val="00F54388"/>
    <w:rsid w:val="00F55D85"/>
    <w:rsid w:val="00F56FA7"/>
    <w:rsid w:val="00F65621"/>
    <w:rsid w:val="00F6743F"/>
    <w:rsid w:val="00F67EF5"/>
    <w:rsid w:val="00F73FBF"/>
    <w:rsid w:val="00F7423A"/>
    <w:rsid w:val="00F756A9"/>
    <w:rsid w:val="00F7636E"/>
    <w:rsid w:val="00F765E3"/>
    <w:rsid w:val="00F775FA"/>
    <w:rsid w:val="00F828A8"/>
    <w:rsid w:val="00F834ED"/>
    <w:rsid w:val="00F84DCD"/>
    <w:rsid w:val="00F85170"/>
    <w:rsid w:val="00F87B5A"/>
    <w:rsid w:val="00F91CDC"/>
    <w:rsid w:val="00F91D75"/>
    <w:rsid w:val="00F97BD5"/>
    <w:rsid w:val="00FA01A6"/>
    <w:rsid w:val="00FA2204"/>
    <w:rsid w:val="00FA2CAF"/>
    <w:rsid w:val="00FA60F7"/>
    <w:rsid w:val="00FB0E0F"/>
    <w:rsid w:val="00FB2D43"/>
    <w:rsid w:val="00FB7D07"/>
    <w:rsid w:val="00FC0756"/>
    <w:rsid w:val="00FD44FC"/>
    <w:rsid w:val="00FD59D6"/>
    <w:rsid w:val="00FD5C0D"/>
    <w:rsid w:val="00FE08BE"/>
    <w:rsid w:val="00FE30D8"/>
    <w:rsid w:val="00FE46B5"/>
    <w:rsid w:val="00FE4EB9"/>
    <w:rsid w:val="00FE5E01"/>
    <w:rsid w:val="00FE6357"/>
    <w:rsid w:val="00FF3799"/>
    <w:rsid w:val="00FF5F41"/>
    <w:rsid w:val="479F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105</Words>
  <Characters>604</Characters>
  <Lines>5</Lines>
  <Paragraphs>1</Paragraphs>
  <TotalTime>6</TotalTime>
  <ScaleCrop>false</ScaleCrop>
  <LinksUpToDate>false</LinksUpToDate>
  <CharactersWithSpaces>708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2019-12-24T02:57:00Z</dcterms:created>
  <dc:creator>微软用户</dc:creator>
  <cp:lastModifiedBy>Administrator</cp:lastModifiedBy>
  <cp:lastPrinted>2019-12-24T03:00:00Z</cp:lastPrinted>
  <dcterms:modified xsi:type="dcterms:W3CDTF">2020-03-03T03:24:47Z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