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B6C0" w14:textId="77777777" w:rsidR="003F5840" w:rsidRDefault="003F5840" w:rsidP="008F59E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EBCF772" w14:textId="77777777" w:rsidR="005A4B8F" w:rsidRDefault="003F5840" w:rsidP="008F59E9">
      <w:pPr>
        <w:jc w:val="center"/>
        <w:rPr>
          <w:rFonts w:ascii="方正小标宋简体" w:eastAsia="方正小标宋简体" w:hAnsi="方正仿宋_GBK"/>
          <w:sz w:val="44"/>
          <w:szCs w:val="44"/>
        </w:rPr>
      </w:pPr>
      <w:r w:rsidRPr="008F59E9">
        <w:rPr>
          <w:rFonts w:ascii="方正小标宋简体" w:eastAsia="方正小标宋简体" w:hAnsi="方正仿宋_GBK" w:hint="eastAsia"/>
          <w:sz w:val="44"/>
          <w:szCs w:val="44"/>
        </w:rPr>
        <w:t>南通卫生高职校“</w:t>
      </w:r>
      <w:r w:rsidR="005A4B8F">
        <w:rPr>
          <w:rFonts w:ascii="方正小标宋简体" w:eastAsia="方正小标宋简体" w:hAnsi="方正仿宋_GBK" w:hint="eastAsia"/>
          <w:sz w:val="44"/>
          <w:szCs w:val="44"/>
        </w:rPr>
        <w:t>七</w:t>
      </w:r>
      <w:r w:rsidRPr="008F59E9">
        <w:rPr>
          <w:rFonts w:ascii="方正小标宋简体" w:eastAsia="方正小标宋简体" w:hAnsi="方正仿宋_GBK" w:hint="eastAsia"/>
          <w:sz w:val="44"/>
          <w:szCs w:val="44"/>
        </w:rPr>
        <w:t>十佳”</w:t>
      </w:r>
      <w:r w:rsidR="005A4B8F">
        <w:rPr>
          <w:rFonts w:ascii="方正小标宋简体" w:eastAsia="方正小标宋简体" w:hAnsi="方正仿宋_GBK" w:hint="eastAsia"/>
          <w:sz w:val="44"/>
          <w:szCs w:val="44"/>
        </w:rPr>
        <w:t>教职员工</w:t>
      </w:r>
    </w:p>
    <w:p w14:paraId="4A33AA68" w14:textId="5BABF403" w:rsidR="003F5840" w:rsidRPr="008F59E9" w:rsidRDefault="003F5840" w:rsidP="008F59E9">
      <w:pPr>
        <w:jc w:val="center"/>
        <w:rPr>
          <w:rFonts w:ascii="方正小标宋简体" w:eastAsia="方正小标宋简体" w:hAnsi="方正仿宋_GBK"/>
          <w:sz w:val="44"/>
          <w:szCs w:val="44"/>
        </w:rPr>
      </w:pPr>
      <w:r w:rsidRPr="008F59E9">
        <w:rPr>
          <w:rFonts w:ascii="方正小标宋简体" w:eastAsia="方正小标宋简体" w:hAnsi="方正仿宋_GBK" w:hint="eastAsia"/>
          <w:sz w:val="44"/>
          <w:szCs w:val="44"/>
        </w:rPr>
        <w:t>评选申报表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1427"/>
        <w:gridCol w:w="1532"/>
        <w:gridCol w:w="1262"/>
        <w:gridCol w:w="1431"/>
        <w:gridCol w:w="1839"/>
      </w:tblGrid>
      <w:tr w:rsidR="003F5840" w:rsidRPr="005A4B8F" w14:paraId="5283677A" w14:textId="77777777" w:rsidTr="009D4D71">
        <w:trPr>
          <w:cantSplit/>
          <w:trHeight w:val="620"/>
          <w:jc w:val="center"/>
        </w:trPr>
        <w:tc>
          <w:tcPr>
            <w:tcW w:w="1431" w:type="dxa"/>
            <w:vAlign w:val="center"/>
          </w:tcPr>
          <w:p w14:paraId="3B1D3CA3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>姓    名</w:t>
            </w:r>
          </w:p>
        </w:tc>
        <w:tc>
          <w:tcPr>
            <w:tcW w:w="1427" w:type="dxa"/>
            <w:vAlign w:val="center"/>
          </w:tcPr>
          <w:p w14:paraId="6BABFF6C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4072B3A4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>性    别</w:t>
            </w:r>
          </w:p>
        </w:tc>
        <w:tc>
          <w:tcPr>
            <w:tcW w:w="1262" w:type="dxa"/>
            <w:vAlign w:val="center"/>
          </w:tcPr>
          <w:p w14:paraId="0B627984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5BDC75BF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>民    族</w:t>
            </w:r>
          </w:p>
        </w:tc>
        <w:tc>
          <w:tcPr>
            <w:tcW w:w="1839" w:type="dxa"/>
            <w:vAlign w:val="center"/>
          </w:tcPr>
          <w:p w14:paraId="339E1474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3F5840" w:rsidRPr="005A4B8F" w14:paraId="02B52004" w14:textId="77777777" w:rsidTr="009D4D71">
        <w:trPr>
          <w:cantSplit/>
          <w:trHeight w:val="600"/>
          <w:jc w:val="center"/>
        </w:trPr>
        <w:tc>
          <w:tcPr>
            <w:tcW w:w="1431" w:type="dxa"/>
            <w:vAlign w:val="center"/>
          </w:tcPr>
          <w:p w14:paraId="16259C26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1427" w:type="dxa"/>
            <w:vAlign w:val="center"/>
          </w:tcPr>
          <w:p w14:paraId="3BE415B4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8216133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>政治面貌</w:t>
            </w:r>
          </w:p>
        </w:tc>
        <w:tc>
          <w:tcPr>
            <w:tcW w:w="1262" w:type="dxa"/>
            <w:vAlign w:val="center"/>
          </w:tcPr>
          <w:p w14:paraId="739AADF4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10104DF9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>学    历</w:t>
            </w:r>
          </w:p>
        </w:tc>
        <w:tc>
          <w:tcPr>
            <w:tcW w:w="1839" w:type="dxa"/>
            <w:vAlign w:val="center"/>
          </w:tcPr>
          <w:p w14:paraId="5C8C0553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3F5840" w:rsidRPr="005A4B8F" w14:paraId="41BD25BE" w14:textId="77777777" w:rsidTr="009D4D71">
        <w:trPr>
          <w:cantSplit/>
          <w:trHeight w:val="600"/>
          <w:jc w:val="center"/>
        </w:trPr>
        <w:tc>
          <w:tcPr>
            <w:tcW w:w="1431" w:type="dxa"/>
            <w:vAlign w:val="center"/>
          </w:tcPr>
          <w:p w14:paraId="7999EB47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 xml:space="preserve">职    </w:t>
            </w:r>
            <w:proofErr w:type="gramStart"/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27" w:type="dxa"/>
            <w:vAlign w:val="center"/>
          </w:tcPr>
          <w:p w14:paraId="20E3FAFC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65204739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>职    称</w:t>
            </w:r>
          </w:p>
        </w:tc>
        <w:tc>
          <w:tcPr>
            <w:tcW w:w="1262" w:type="dxa"/>
            <w:vAlign w:val="center"/>
          </w:tcPr>
          <w:p w14:paraId="22593FF5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54F76335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>所在部门</w:t>
            </w:r>
          </w:p>
        </w:tc>
        <w:tc>
          <w:tcPr>
            <w:tcW w:w="1839" w:type="dxa"/>
            <w:vAlign w:val="center"/>
          </w:tcPr>
          <w:p w14:paraId="31A5D3DA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3F5840" w:rsidRPr="005A4B8F" w14:paraId="74F19826" w14:textId="77777777" w:rsidTr="00E45B89">
        <w:trPr>
          <w:cantSplit/>
          <w:trHeight w:val="600"/>
          <w:jc w:val="center"/>
        </w:trPr>
        <w:tc>
          <w:tcPr>
            <w:tcW w:w="1431" w:type="dxa"/>
            <w:vAlign w:val="center"/>
          </w:tcPr>
          <w:p w14:paraId="105DB1CF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>申报奖项</w:t>
            </w:r>
          </w:p>
        </w:tc>
        <w:tc>
          <w:tcPr>
            <w:tcW w:w="7491" w:type="dxa"/>
            <w:gridSpan w:val="5"/>
            <w:vAlign w:val="center"/>
          </w:tcPr>
          <w:p w14:paraId="757B061F" w14:textId="6CF7DCD2" w:rsidR="003F5840" w:rsidRPr="005A4B8F" w:rsidRDefault="003F5840" w:rsidP="00E5405B">
            <w:pPr>
              <w:spacing w:line="360" w:lineRule="auto"/>
              <w:ind w:firstLineChars="400" w:firstLine="960"/>
              <w:rPr>
                <w:rFonts w:ascii="仿宋_GB2312" w:eastAsia="仿宋_GB2312" w:hAnsi="楷体"/>
                <w:sz w:val="24"/>
                <w:szCs w:val="24"/>
              </w:rPr>
            </w:pPr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 xml:space="preserve">十佳校园名师□     </w:t>
            </w:r>
            <w:r w:rsidR="00E5405B" w:rsidRPr="005A4B8F">
              <w:rPr>
                <w:rFonts w:ascii="仿宋_GB2312" w:eastAsia="仿宋_GB2312" w:hAnsi="楷体" w:hint="eastAsia"/>
                <w:sz w:val="24"/>
                <w:szCs w:val="24"/>
              </w:rPr>
              <w:t xml:space="preserve">  </w:t>
            </w:r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 xml:space="preserve"> </w:t>
            </w:r>
            <w:r w:rsidR="00E5405B" w:rsidRPr="005A4B8F">
              <w:rPr>
                <w:rFonts w:ascii="仿宋_GB2312" w:eastAsia="仿宋_GB2312" w:hAnsi="楷体" w:hint="eastAsia"/>
                <w:sz w:val="24"/>
                <w:szCs w:val="24"/>
              </w:rPr>
              <w:t xml:space="preserve">  </w:t>
            </w:r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>十佳青年教师□</w:t>
            </w:r>
          </w:p>
          <w:p w14:paraId="0BA6CEBF" w14:textId="40B52ED6" w:rsidR="003F5840" w:rsidRPr="005A4B8F" w:rsidRDefault="003F5840" w:rsidP="00E5405B">
            <w:pPr>
              <w:spacing w:line="360" w:lineRule="auto"/>
              <w:ind w:firstLineChars="400" w:firstLine="960"/>
              <w:rPr>
                <w:rFonts w:ascii="仿宋_GB2312" w:eastAsia="仿宋_GB2312" w:hAnsi="楷体"/>
                <w:sz w:val="24"/>
                <w:szCs w:val="24"/>
              </w:rPr>
            </w:pPr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>十佳赛</w:t>
            </w:r>
            <w:proofErr w:type="gramStart"/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>研</w:t>
            </w:r>
            <w:proofErr w:type="gramEnd"/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 xml:space="preserve">能手□      </w:t>
            </w:r>
            <w:r w:rsidR="00E5405B" w:rsidRPr="005A4B8F">
              <w:rPr>
                <w:rFonts w:ascii="仿宋_GB2312" w:eastAsia="仿宋_GB2312" w:hAnsi="楷体" w:hint="eastAsia"/>
                <w:sz w:val="24"/>
                <w:szCs w:val="24"/>
              </w:rPr>
              <w:t xml:space="preserve">    </w:t>
            </w:r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>十佳管理干部□</w:t>
            </w:r>
          </w:p>
          <w:p w14:paraId="1956360D" w14:textId="0790AE2F" w:rsidR="003F5840" w:rsidRPr="005A4B8F" w:rsidRDefault="003F5840" w:rsidP="00E5405B">
            <w:pPr>
              <w:spacing w:line="360" w:lineRule="auto"/>
              <w:ind w:firstLineChars="400" w:firstLine="960"/>
              <w:rPr>
                <w:rFonts w:ascii="仿宋_GB2312" w:eastAsia="仿宋_GB2312" w:hAnsi="楷体"/>
                <w:sz w:val="24"/>
                <w:szCs w:val="24"/>
              </w:rPr>
            </w:pPr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 xml:space="preserve">十佳班主任  □      </w:t>
            </w:r>
            <w:r w:rsidR="00E5405B" w:rsidRPr="005A4B8F">
              <w:rPr>
                <w:rFonts w:ascii="仿宋_GB2312" w:eastAsia="仿宋_GB2312" w:hAnsi="楷体" w:hint="eastAsia"/>
                <w:sz w:val="24"/>
                <w:szCs w:val="24"/>
              </w:rPr>
              <w:t xml:space="preserve">    </w:t>
            </w:r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>十佳服务明星□</w:t>
            </w:r>
          </w:p>
          <w:p w14:paraId="1B646133" w14:textId="77777777" w:rsidR="003F5840" w:rsidRPr="005A4B8F" w:rsidRDefault="003F5840" w:rsidP="00E5405B">
            <w:pPr>
              <w:spacing w:line="360" w:lineRule="auto"/>
              <w:ind w:firstLineChars="400" w:firstLine="960"/>
              <w:rPr>
                <w:rFonts w:ascii="仿宋_GB2312" w:eastAsia="仿宋_GB2312" w:hAnsi="楷体"/>
                <w:sz w:val="24"/>
                <w:szCs w:val="24"/>
              </w:rPr>
            </w:pPr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>十佳乐龄之星□</w:t>
            </w:r>
          </w:p>
        </w:tc>
      </w:tr>
      <w:tr w:rsidR="003F5840" w:rsidRPr="005A4B8F" w14:paraId="0D43622C" w14:textId="77777777" w:rsidTr="006D452A">
        <w:trPr>
          <w:cantSplit/>
          <w:trHeight w:val="600"/>
          <w:jc w:val="center"/>
        </w:trPr>
        <w:tc>
          <w:tcPr>
            <w:tcW w:w="1431" w:type="dxa"/>
            <w:vAlign w:val="center"/>
          </w:tcPr>
          <w:p w14:paraId="7366D39A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4AD0A711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41A61536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>主</w:t>
            </w:r>
          </w:p>
          <w:p w14:paraId="1B8890E3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>要</w:t>
            </w:r>
          </w:p>
          <w:p w14:paraId="612B06E4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>成</w:t>
            </w:r>
          </w:p>
          <w:p w14:paraId="4AB43C08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proofErr w:type="gramStart"/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>绩</w:t>
            </w:r>
            <w:proofErr w:type="gramEnd"/>
          </w:p>
          <w:p w14:paraId="7F6FEBA0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03AF4879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7491" w:type="dxa"/>
            <w:gridSpan w:val="5"/>
            <w:vAlign w:val="center"/>
          </w:tcPr>
          <w:p w14:paraId="767BFA6F" w14:textId="77777777" w:rsidR="003F5840" w:rsidRPr="005A4B8F" w:rsidRDefault="003F5840" w:rsidP="00EB1299">
            <w:pPr>
              <w:spacing w:line="400" w:lineRule="exact"/>
              <w:ind w:leftChars="700" w:left="1710" w:hangingChars="100" w:hanging="240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3F5840" w:rsidRPr="005A4B8F" w14:paraId="20CC6ADD" w14:textId="77777777" w:rsidTr="00601089">
        <w:trPr>
          <w:cantSplit/>
          <w:trHeight w:val="4527"/>
          <w:jc w:val="center"/>
        </w:trPr>
        <w:tc>
          <w:tcPr>
            <w:tcW w:w="1431" w:type="dxa"/>
            <w:vAlign w:val="center"/>
          </w:tcPr>
          <w:p w14:paraId="6D19F08C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172E1E67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5F510C7D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>先进</w:t>
            </w:r>
          </w:p>
          <w:p w14:paraId="435904A8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>事迹</w:t>
            </w:r>
          </w:p>
          <w:p w14:paraId="4914746D" w14:textId="77777777" w:rsidR="003F5840" w:rsidRPr="005A4B8F" w:rsidRDefault="003F5840" w:rsidP="00601089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>材料</w:t>
            </w:r>
          </w:p>
          <w:p w14:paraId="30C359CF" w14:textId="77777777" w:rsidR="003F5840" w:rsidRPr="005A4B8F" w:rsidRDefault="003F5840" w:rsidP="00601089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5159165E" w14:textId="77777777" w:rsidR="003F5840" w:rsidRPr="005A4B8F" w:rsidRDefault="003F5840" w:rsidP="00601089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7491" w:type="dxa"/>
            <w:gridSpan w:val="5"/>
            <w:vAlign w:val="center"/>
          </w:tcPr>
          <w:p w14:paraId="61BBE884" w14:textId="77777777" w:rsidR="003F5840" w:rsidRPr="005A4B8F" w:rsidRDefault="003F5840" w:rsidP="009D4D71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00D3FE07" w14:textId="77777777" w:rsidR="003F5840" w:rsidRPr="005A4B8F" w:rsidRDefault="003F5840" w:rsidP="009D4D71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5FC4FF80" w14:textId="77777777" w:rsidR="003F5840" w:rsidRPr="005A4B8F" w:rsidRDefault="003F5840" w:rsidP="009D4D71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238AAABE" w14:textId="77777777" w:rsidR="003F5840" w:rsidRPr="005A4B8F" w:rsidRDefault="003F5840" w:rsidP="009D4D71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19C506C7" w14:textId="77777777" w:rsidR="003F5840" w:rsidRPr="005A4B8F" w:rsidRDefault="003F5840" w:rsidP="009D4D71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36A1CC45" w14:textId="77777777" w:rsidR="003F5840" w:rsidRPr="005A4B8F" w:rsidRDefault="003F5840" w:rsidP="009D4D71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782653F2" w14:textId="77777777" w:rsidR="003F5840" w:rsidRPr="005A4B8F" w:rsidRDefault="003F5840" w:rsidP="009D4D71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716F65CB" w14:textId="77777777" w:rsidR="003F5840" w:rsidRPr="005A4B8F" w:rsidRDefault="003F5840" w:rsidP="009D4D71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59A118C0" w14:textId="77777777" w:rsidR="003F5840" w:rsidRPr="005A4B8F" w:rsidRDefault="003F5840" w:rsidP="009D4D71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143F6F45" w14:textId="77777777" w:rsidR="003F5840" w:rsidRPr="005A4B8F" w:rsidRDefault="003F5840" w:rsidP="009D4D71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609C64A9" w14:textId="77777777" w:rsidR="003F5840" w:rsidRPr="005A4B8F" w:rsidRDefault="003F5840" w:rsidP="009D4D71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6ACE82E1" w14:textId="77777777" w:rsidR="003F5840" w:rsidRPr="005A4B8F" w:rsidRDefault="003F5840" w:rsidP="009D4D71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0F7FE9A0" w14:textId="77777777" w:rsidR="003F5840" w:rsidRPr="005A4B8F" w:rsidRDefault="003F5840" w:rsidP="009D4D71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39326A94" w14:textId="77777777" w:rsidR="003F5840" w:rsidRPr="005A4B8F" w:rsidRDefault="003F5840" w:rsidP="009D4D71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5E2F863B" w14:textId="77777777" w:rsidR="003F5840" w:rsidRPr="005A4B8F" w:rsidRDefault="003F5840" w:rsidP="009D4D71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041B27A4" w14:textId="77777777" w:rsidR="003F5840" w:rsidRPr="005A4B8F" w:rsidRDefault="003F5840" w:rsidP="009D4D71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3F5840" w:rsidRPr="005A4B8F" w14:paraId="5B017AB5" w14:textId="77777777" w:rsidTr="006D452A">
        <w:trPr>
          <w:cantSplit/>
          <w:trHeight w:val="600"/>
          <w:jc w:val="center"/>
        </w:trPr>
        <w:tc>
          <w:tcPr>
            <w:tcW w:w="1431" w:type="dxa"/>
            <w:vAlign w:val="center"/>
          </w:tcPr>
          <w:p w14:paraId="5D2C612C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7491" w:type="dxa"/>
            <w:gridSpan w:val="5"/>
            <w:vAlign w:val="center"/>
          </w:tcPr>
          <w:p w14:paraId="0A98BA5E" w14:textId="77777777" w:rsidR="003F5840" w:rsidRPr="005A4B8F" w:rsidRDefault="003F5840" w:rsidP="00601089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20325269" w14:textId="77777777" w:rsidR="003F5840" w:rsidRPr="005A4B8F" w:rsidRDefault="003F5840" w:rsidP="00601089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45904AB4" w14:textId="77777777" w:rsidR="003F5840" w:rsidRPr="005A4B8F" w:rsidRDefault="003F5840" w:rsidP="00601089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4B8EBCF2" w14:textId="77777777" w:rsidR="003F5840" w:rsidRPr="005A4B8F" w:rsidRDefault="003F5840" w:rsidP="00601089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3DF37CC9" w14:textId="77777777" w:rsidR="003F5840" w:rsidRPr="005A4B8F" w:rsidRDefault="003F5840" w:rsidP="00601089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410701F0" w14:textId="77777777" w:rsidR="003F5840" w:rsidRPr="005A4B8F" w:rsidRDefault="003F5840" w:rsidP="00601089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44E222A3" w14:textId="77777777" w:rsidR="003F5840" w:rsidRPr="005A4B8F" w:rsidRDefault="003F5840" w:rsidP="00601089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3257A7E0" w14:textId="77777777" w:rsidR="003F5840" w:rsidRPr="005A4B8F" w:rsidRDefault="003F5840" w:rsidP="00601089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67CFFBFD" w14:textId="77777777" w:rsidR="003F5840" w:rsidRPr="005A4B8F" w:rsidRDefault="003F5840" w:rsidP="00601089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3102FAEB" w14:textId="77777777" w:rsidR="003F5840" w:rsidRPr="005A4B8F" w:rsidRDefault="003F5840" w:rsidP="00601089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4F97FBB5" w14:textId="77777777" w:rsidR="003F5840" w:rsidRPr="005A4B8F" w:rsidRDefault="003F5840" w:rsidP="00601089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14A01F74" w14:textId="77777777" w:rsidR="003F5840" w:rsidRPr="005A4B8F" w:rsidRDefault="003F5840" w:rsidP="00601089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5DE370AB" w14:textId="77777777" w:rsidR="003F5840" w:rsidRPr="005A4B8F" w:rsidRDefault="003F5840" w:rsidP="00601089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79662D8E" w14:textId="77777777" w:rsidR="003F5840" w:rsidRPr="005A4B8F" w:rsidRDefault="003F5840" w:rsidP="00601089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5FEE8DD4" w14:textId="77777777" w:rsidR="003F5840" w:rsidRPr="005A4B8F" w:rsidRDefault="003F5840" w:rsidP="00601089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5DC3F7EC" w14:textId="77777777" w:rsidR="003F5840" w:rsidRPr="005A4B8F" w:rsidRDefault="003F5840" w:rsidP="00601089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420B06E1" w14:textId="77777777" w:rsidR="003F5840" w:rsidRPr="005A4B8F" w:rsidRDefault="003F5840" w:rsidP="00601089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3C13C007" w14:textId="77777777" w:rsidR="003F5840" w:rsidRPr="005A4B8F" w:rsidRDefault="003F5840" w:rsidP="00601089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5CBAA1A9" w14:textId="77777777" w:rsidR="003F5840" w:rsidRPr="005A4B8F" w:rsidRDefault="003F5840" w:rsidP="00601089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7ED8B76B" w14:textId="77777777" w:rsidR="003F5840" w:rsidRPr="005A4B8F" w:rsidRDefault="003F5840" w:rsidP="00601089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3F5840" w:rsidRPr="005A4B8F" w14:paraId="712B10C5" w14:textId="77777777" w:rsidTr="006D452A">
        <w:trPr>
          <w:cantSplit/>
          <w:trHeight w:val="600"/>
          <w:jc w:val="center"/>
        </w:trPr>
        <w:tc>
          <w:tcPr>
            <w:tcW w:w="1431" w:type="dxa"/>
            <w:vAlign w:val="center"/>
          </w:tcPr>
          <w:p w14:paraId="62CD4EE3" w14:textId="77777777" w:rsidR="003F5840" w:rsidRPr="005A4B8F" w:rsidRDefault="003F5840" w:rsidP="00EB1299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>所在部门</w:t>
            </w:r>
          </w:p>
          <w:p w14:paraId="79585232" w14:textId="77777777" w:rsidR="003F5840" w:rsidRPr="005A4B8F" w:rsidRDefault="003F5840" w:rsidP="00EB1299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>意见</w:t>
            </w:r>
          </w:p>
        </w:tc>
        <w:tc>
          <w:tcPr>
            <w:tcW w:w="7491" w:type="dxa"/>
            <w:gridSpan w:val="5"/>
            <w:vAlign w:val="center"/>
          </w:tcPr>
          <w:p w14:paraId="4C565268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26A43E91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060111E7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72187A7F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30204117" w14:textId="77777777" w:rsidR="003F5840" w:rsidRPr="005A4B8F" w:rsidRDefault="003F5840" w:rsidP="00E16728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606DD902" w14:textId="77777777" w:rsidR="003F5840" w:rsidRPr="005A4B8F" w:rsidRDefault="003F5840" w:rsidP="00E16728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3F5840" w:rsidRPr="005A4B8F" w14:paraId="297EF9F1" w14:textId="77777777" w:rsidTr="006D452A">
        <w:trPr>
          <w:cantSplit/>
          <w:trHeight w:val="600"/>
          <w:jc w:val="center"/>
        </w:trPr>
        <w:tc>
          <w:tcPr>
            <w:tcW w:w="1431" w:type="dxa"/>
            <w:vAlign w:val="center"/>
          </w:tcPr>
          <w:p w14:paraId="1C2F36C0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>牵头部门</w:t>
            </w:r>
          </w:p>
          <w:p w14:paraId="5A542DDA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>意见</w:t>
            </w:r>
          </w:p>
        </w:tc>
        <w:tc>
          <w:tcPr>
            <w:tcW w:w="7491" w:type="dxa"/>
            <w:gridSpan w:val="5"/>
            <w:vAlign w:val="center"/>
          </w:tcPr>
          <w:p w14:paraId="6A6FF6AF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64578664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0CCB9CF9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7A51AC7C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2A52FB72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4C851B8E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3F5840" w:rsidRPr="005A4B8F" w14:paraId="08C65A94" w14:textId="77777777" w:rsidTr="006D452A">
        <w:trPr>
          <w:cantSplit/>
          <w:trHeight w:val="600"/>
          <w:jc w:val="center"/>
        </w:trPr>
        <w:tc>
          <w:tcPr>
            <w:tcW w:w="1431" w:type="dxa"/>
            <w:vAlign w:val="center"/>
          </w:tcPr>
          <w:p w14:paraId="074766D9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>评选领导</w:t>
            </w:r>
          </w:p>
          <w:p w14:paraId="59415392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5A4B8F">
              <w:rPr>
                <w:rFonts w:ascii="仿宋_GB2312" w:eastAsia="仿宋_GB2312" w:hAnsi="楷体" w:hint="eastAsia"/>
                <w:sz w:val="24"/>
                <w:szCs w:val="24"/>
              </w:rPr>
              <w:t>小组意见</w:t>
            </w:r>
          </w:p>
        </w:tc>
        <w:tc>
          <w:tcPr>
            <w:tcW w:w="7491" w:type="dxa"/>
            <w:gridSpan w:val="5"/>
            <w:vAlign w:val="center"/>
          </w:tcPr>
          <w:p w14:paraId="3A2FDF7B" w14:textId="77777777" w:rsidR="003F5840" w:rsidRPr="005A4B8F" w:rsidRDefault="003F5840" w:rsidP="00C00A8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599D4A8C" w14:textId="77777777" w:rsidR="003F5840" w:rsidRPr="005A4B8F" w:rsidRDefault="003F5840" w:rsidP="00EB1299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0241C709" w14:textId="77777777" w:rsidR="003F5840" w:rsidRPr="005A4B8F" w:rsidRDefault="003F5840" w:rsidP="00EB1299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307D6682" w14:textId="77777777" w:rsidR="003F5840" w:rsidRPr="005A4B8F" w:rsidRDefault="003F5840" w:rsidP="00EB1299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55D25295" w14:textId="77777777" w:rsidR="003F5840" w:rsidRPr="005A4B8F" w:rsidRDefault="003F5840" w:rsidP="00EB1299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00B7084E" w14:textId="77777777" w:rsidR="003F5840" w:rsidRPr="005A4B8F" w:rsidRDefault="003F5840" w:rsidP="00EB1299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</w:tbl>
    <w:p w14:paraId="3C8D82C2" w14:textId="77777777" w:rsidR="003F5840" w:rsidRPr="005A4B8F" w:rsidRDefault="003F5840" w:rsidP="00EB1299">
      <w:pPr>
        <w:spacing w:line="400" w:lineRule="exact"/>
        <w:rPr>
          <w:rFonts w:ascii="仿宋_GB2312" w:eastAsia="仿宋_GB2312" w:hAnsi="楷体"/>
          <w:sz w:val="24"/>
          <w:szCs w:val="24"/>
        </w:rPr>
      </w:pPr>
      <w:r w:rsidRPr="005A4B8F">
        <w:rPr>
          <w:rFonts w:ascii="仿宋_GB2312" w:eastAsia="仿宋_GB2312" w:hAnsi="楷体" w:hint="eastAsia"/>
          <w:sz w:val="24"/>
          <w:szCs w:val="24"/>
        </w:rPr>
        <w:t>填表要求：1.申报奖项每人填报一项，一般不重复。</w:t>
      </w:r>
    </w:p>
    <w:p w14:paraId="48785159" w14:textId="77777777" w:rsidR="005A4B8F" w:rsidRDefault="003F5840" w:rsidP="005A4B8F">
      <w:pPr>
        <w:spacing w:line="400" w:lineRule="exact"/>
        <w:ind w:leftChars="601" w:left="1262"/>
        <w:rPr>
          <w:rFonts w:ascii="仿宋_GB2312" w:eastAsia="仿宋_GB2312" w:hAnsi="楷体"/>
          <w:sz w:val="24"/>
          <w:szCs w:val="24"/>
        </w:rPr>
      </w:pPr>
      <w:r w:rsidRPr="005A4B8F">
        <w:rPr>
          <w:rFonts w:ascii="仿宋_GB2312" w:eastAsia="仿宋_GB2312" w:hAnsi="楷体" w:hint="eastAsia"/>
          <w:sz w:val="24"/>
          <w:szCs w:val="24"/>
        </w:rPr>
        <w:t>2.主要成绩请简要表述，100字以内；先进事迹材料请填写详细工作情况、成果等，500字左右。</w:t>
      </w:r>
    </w:p>
    <w:p w14:paraId="352A2AB8" w14:textId="4B48F1FD" w:rsidR="003F5840" w:rsidRPr="005A4B8F" w:rsidRDefault="003F5840" w:rsidP="005A4B8F">
      <w:pPr>
        <w:spacing w:line="400" w:lineRule="exact"/>
        <w:ind w:leftChars="601" w:left="1262"/>
        <w:rPr>
          <w:rFonts w:ascii="仿宋_GB2312" w:eastAsia="仿宋_GB2312" w:hAnsi="楷体"/>
          <w:sz w:val="24"/>
          <w:szCs w:val="24"/>
        </w:rPr>
      </w:pPr>
      <w:r w:rsidRPr="005A4B8F">
        <w:rPr>
          <w:rFonts w:ascii="仿宋_GB2312" w:eastAsia="仿宋_GB2312" w:hAnsi="楷体" w:hint="eastAsia"/>
          <w:sz w:val="24"/>
          <w:szCs w:val="24"/>
        </w:rPr>
        <w:t>3.正反页打印在一张A4纸上。</w:t>
      </w:r>
    </w:p>
    <w:sectPr w:rsidR="003F5840" w:rsidRPr="005A4B8F" w:rsidSect="00AD57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4529" w14:textId="77777777" w:rsidR="00F130FE" w:rsidRDefault="00F130FE" w:rsidP="00EB1D24">
      <w:r>
        <w:separator/>
      </w:r>
    </w:p>
  </w:endnote>
  <w:endnote w:type="continuationSeparator" w:id="0">
    <w:p w14:paraId="57FCBD96" w14:textId="77777777" w:rsidR="00F130FE" w:rsidRDefault="00F130FE" w:rsidP="00EB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3FCE" w14:textId="77777777" w:rsidR="003F5840" w:rsidRDefault="003F584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18F5" w14:textId="77777777" w:rsidR="003F5840" w:rsidRDefault="003F584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39CA" w14:textId="77777777" w:rsidR="009E7F2D" w:rsidRDefault="009E7F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87937" w14:textId="77777777" w:rsidR="00F130FE" w:rsidRDefault="00F130FE" w:rsidP="00EB1D24">
      <w:r>
        <w:separator/>
      </w:r>
    </w:p>
  </w:footnote>
  <w:footnote w:type="continuationSeparator" w:id="0">
    <w:p w14:paraId="236668C0" w14:textId="77777777" w:rsidR="00F130FE" w:rsidRDefault="00F130FE" w:rsidP="00EB1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4E19" w14:textId="77777777" w:rsidR="009E7F2D" w:rsidRDefault="009E7F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7D83" w14:textId="77777777" w:rsidR="003F5840" w:rsidRDefault="003F5840" w:rsidP="00780732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2D2B" w14:textId="77777777" w:rsidR="009E7F2D" w:rsidRDefault="009E7F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64520"/>
    <w:multiLevelType w:val="hybridMultilevel"/>
    <w:tmpl w:val="09E4B98E"/>
    <w:lvl w:ilvl="0" w:tplc="1D72F9F6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785"/>
    <w:rsid w:val="000850E9"/>
    <w:rsid w:val="000C0C83"/>
    <w:rsid w:val="000C4F71"/>
    <w:rsid w:val="000D0ABC"/>
    <w:rsid w:val="0010004D"/>
    <w:rsid w:val="001116CC"/>
    <w:rsid w:val="00140B21"/>
    <w:rsid w:val="00140B40"/>
    <w:rsid w:val="001A07D6"/>
    <w:rsid w:val="0030187C"/>
    <w:rsid w:val="00302406"/>
    <w:rsid w:val="00351AE3"/>
    <w:rsid w:val="003D69AD"/>
    <w:rsid w:val="003F5840"/>
    <w:rsid w:val="00414628"/>
    <w:rsid w:val="004B7BD3"/>
    <w:rsid w:val="004D1CB8"/>
    <w:rsid w:val="004D3AAB"/>
    <w:rsid w:val="00530D30"/>
    <w:rsid w:val="00562B92"/>
    <w:rsid w:val="0058404F"/>
    <w:rsid w:val="005A4B8F"/>
    <w:rsid w:val="005B6EEA"/>
    <w:rsid w:val="00601089"/>
    <w:rsid w:val="00654375"/>
    <w:rsid w:val="00673F58"/>
    <w:rsid w:val="006D452A"/>
    <w:rsid w:val="006F6BEF"/>
    <w:rsid w:val="007247E6"/>
    <w:rsid w:val="00780732"/>
    <w:rsid w:val="00814C70"/>
    <w:rsid w:val="00824045"/>
    <w:rsid w:val="00830F53"/>
    <w:rsid w:val="008B40C7"/>
    <w:rsid w:val="008C6D22"/>
    <w:rsid w:val="008E3AF1"/>
    <w:rsid w:val="008F1682"/>
    <w:rsid w:val="008F59E9"/>
    <w:rsid w:val="009271C7"/>
    <w:rsid w:val="00970AEA"/>
    <w:rsid w:val="00990646"/>
    <w:rsid w:val="009D4D71"/>
    <w:rsid w:val="009D7617"/>
    <w:rsid w:val="009E7F2D"/>
    <w:rsid w:val="00A31672"/>
    <w:rsid w:val="00A9650A"/>
    <w:rsid w:val="00AA599D"/>
    <w:rsid w:val="00AB37E3"/>
    <w:rsid w:val="00AD579C"/>
    <w:rsid w:val="00BA578E"/>
    <w:rsid w:val="00BD4F4C"/>
    <w:rsid w:val="00BF5BF0"/>
    <w:rsid w:val="00C00A8A"/>
    <w:rsid w:val="00C13C03"/>
    <w:rsid w:val="00C95317"/>
    <w:rsid w:val="00CB2214"/>
    <w:rsid w:val="00CB7917"/>
    <w:rsid w:val="00CC2878"/>
    <w:rsid w:val="00CC6B45"/>
    <w:rsid w:val="00CE163B"/>
    <w:rsid w:val="00CE33A7"/>
    <w:rsid w:val="00D41CE0"/>
    <w:rsid w:val="00D50DFD"/>
    <w:rsid w:val="00D86886"/>
    <w:rsid w:val="00D95939"/>
    <w:rsid w:val="00DA1169"/>
    <w:rsid w:val="00DA4E94"/>
    <w:rsid w:val="00DB6670"/>
    <w:rsid w:val="00DC1BEE"/>
    <w:rsid w:val="00DE012F"/>
    <w:rsid w:val="00E16728"/>
    <w:rsid w:val="00E434E6"/>
    <w:rsid w:val="00E45B89"/>
    <w:rsid w:val="00E5405B"/>
    <w:rsid w:val="00E645C4"/>
    <w:rsid w:val="00E82021"/>
    <w:rsid w:val="00EB1299"/>
    <w:rsid w:val="00EB1D24"/>
    <w:rsid w:val="00EC3DC8"/>
    <w:rsid w:val="00ED0D38"/>
    <w:rsid w:val="00F130FE"/>
    <w:rsid w:val="00F256F6"/>
    <w:rsid w:val="00F30813"/>
    <w:rsid w:val="00F30B54"/>
    <w:rsid w:val="00F35785"/>
    <w:rsid w:val="00FC57DA"/>
    <w:rsid w:val="00FE2B00"/>
    <w:rsid w:val="00F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0FBCAA"/>
  <w15:docId w15:val="{A6E47326-7BCE-4812-966C-C85F9850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6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69AD"/>
    <w:pPr>
      <w:ind w:firstLineChars="200" w:firstLine="420"/>
    </w:pPr>
  </w:style>
  <w:style w:type="table" w:styleId="a4">
    <w:name w:val="Table Grid"/>
    <w:basedOn w:val="a1"/>
    <w:uiPriority w:val="99"/>
    <w:rsid w:val="00AA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B1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B1D24"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EB1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EB1D24"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rsid w:val="006F6BEF"/>
    <w:pPr>
      <w:ind w:firstLineChars="200" w:firstLine="420"/>
    </w:pPr>
    <w:rPr>
      <w:rFonts w:ascii="Calibri" w:eastAsia="宋体" w:hAnsi="Calibri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6F6BE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6F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关于组织评选“七十佳”教职员工的通知</dc:title>
  <dc:subject/>
  <dc:creator>gm</dc:creator>
  <cp:keywords/>
  <dc:description/>
  <cp:lastModifiedBy>gm</cp:lastModifiedBy>
  <cp:revision>10</cp:revision>
  <cp:lastPrinted>2021-06-03T07:24:00Z</cp:lastPrinted>
  <dcterms:created xsi:type="dcterms:W3CDTF">2021-06-07T01:27:00Z</dcterms:created>
  <dcterms:modified xsi:type="dcterms:W3CDTF">2021-06-07T06:23:00Z</dcterms:modified>
</cp:coreProperties>
</file>